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AE" w:rsidRPr="00391DA0" w:rsidRDefault="00391DA0" w:rsidP="00391DA0">
      <w:bookmarkStart w:id="0" w:name="_GoBack"/>
      <w:bookmarkEnd w:id="0"/>
      <w:r w:rsidRPr="00391DA0">
        <w:t>1)</w:t>
      </w:r>
      <w:r w:rsidR="00553AAE" w:rsidRPr="00391DA0">
        <w:t xml:space="preserve">Etes-vous actuellement suivi par un autre professionnel ? OUI </w:t>
      </w:r>
      <w:r w:rsidR="00553AAE" w:rsidRPr="00391DA0">
        <w:sym w:font="Wingdings 2" w:char="F0A3"/>
      </w:r>
      <w:r w:rsidR="00553AAE" w:rsidRPr="00391DA0">
        <w:tab/>
      </w:r>
      <w:r w:rsidR="00553AAE" w:rsidRPr="00391DA0">
        <w:tab/>
        <w:t xml:space="preserve">NON </w:t>
      </w:r>
      <w:r w:rsidR="00553AAE" w:rsidRPr="00391DA0">
        <w:sym w:font="Wingdings 2" w:char="F0A3"/>
      </w:r>
    </w:p>
    <w:p w:rsidR="00553AAE" w:rsidRPr="00391DA0" w:rsidRDefault="00553AAE" w:rsidP="00391DA0">
      <w:r w:rsidRPr="00391DA0">
        <w:t>Si oui, par quel organisme ?................................................</w:t>
      </w:r>
    </w:p>
    <w:p w:rsidR="00553AAE" w:rsidRPr="00391DA0" w:rsidRDefault="00553AAE" w:rsidP="00391DA0">
      <w:r w:rsidRPr="00391DA0">
        <w:t>Suivez-vous une autre prestation (</w:t>
      </w:r>
      <w:proofErr w:type="spellStart"/>
      <w:r w:rsidRPr="00391DA0">
        <w:t>Activ’Emploi</w:t>
      </w:r>
      <w:proofErr w:type="spellEnd"/>
      <w:r w:rsidRPr="00391DA0">
        <w:t xml:space="preserve">, accompagnement global,…) OUI </w:t>
      </w:r>
      <w:r w:rsidRPr="00391DA0">
        <w:sym w:font="Wingdings 2" w:char="F0A3"/>
      </w:r>
      <w:r w:rsidRPr="00391DA0">
        <w:tab/>
      </w:r>
      <w:r w:rsidRPr="00391DA0">
        <w:tab/>
        <w:t xml:space="preserve">NON </w:t>
      </w:r>
      <w:r w:rsidRPr="00391DA0">
        <w:sym w:font="Wingdings 2" w:char="F0A3"/>
      </w:r>
    </w:p>
    <w:p w:rsidR="00553AAE" w:rsidRPr="00391DA0" w:rsidRDefault="00553AAE" w:rsidP="00391DA0">
      <w:r w:rsidRPr="00391DA0">
        <w:t>Si oui, quelle prestation ?……………………………………………………….</w:t>
      </w:r>
    </w:p>
    <w:p w:rsidR="00553AAE" w:rsidRPr="00391DA0" w:rsidRDefault="00553AAE" w:rsidP="00553AAE">
      <w:pPr>
        <w:jc w:val="left"/>
      </w:pPr>
    </w:p>
    <w:p w:rsidR="00C549E1" w:rsidRPr="00391DA0" w:rsidRDefault="00391DA0" w:rsidP="00C549E1">
      <w:r w:rsidRPr="00391DA0">
        <w:t>2</w:t>
      </w:r>
      <w:r w:rsidR="00C549E1" w:rsidRPr="00391DA0">
        <w:t>) Quel est votre parcours professionnel ?</w:t>
      </w:r>
    </w:p>
    <w:p w:rsidR="00C549E1" w:rsidRPr="00391DA0" w:rsidRDefault="00C549E1" w:rsidP="00C549E1">
      <w:r w:rsidRPr="00391DA0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B2A41" w:rsidRPr="00391DA0">
        <w:t>...............................</w:t>
      </w:r>
    </w:p>
    <w:p w:rsidR="00C549E1" w:rsidRPr="00391DA0" w:rsidRDefault="00391DA0" w:rsidP="00C549E1">
      <w:r w:rsidRPr="00391DA0">
        <w:t>3</w:t>
      </w:r>
      <w:r w:rsidR="00C549E1" w:rsidRPr="00391DA0">
        <w:t>) Quelle  formation avez-vous ?............................................................................................................................</w:t>
      </w:r>
    </w:p>
    <w:p w:rsidR="00C549E1" w:rsidRPr="00391DA0" w:rsidRDefault="00C549E1" w:rsidP="00C549E1">
      <w:r w:rsidRPr="00391DA0">
        <w:t xml:space="preserve"> Avez-vous un diplôme ?</w:t>
      </w:r>
      <w:r w:rsidRPr="00391DA0">
        <w:rPr>
          <w:b/>
        </w:rPr>
        <w:t xml:space="preserve">  OUI </w:t>
      </w:r>
      <w:r w:rsidRPr="00391DA0">
        <w:rPr>
          <w:b/>
        </w:rPr>
        <w:sym w:font="Wingdings 2" w:char="F0A3"/>
      </w:r>
      <w:r w:rsidRPr="00391DA0">
        <w:rPr>
          <w:b/>
        </w:rPr>
        <w:tab/>
      </w:r>
      <w:r w:rsidRPr="00391DA0">
        <w:rPr>
          <w:b/>
        </w:rPr>
        <w:tab/>
        <w:t xml:space="preserve">NON </w:t>
      </w:r>
      <w:r w:rsidRPr="00391DA0">
        <w:rPr>
          <w:b/>
        </w:rPr>
        <w:sym w:font="Wingdings 2" w:char="F0A3"/>
      </w:r>
    </w:p>
    <w:p w:rsidR="00C549E1" w:rsidRPr="00391DA0" w:rsidRDefault="00C549E1" w:rsidP="00C549E1">
      <w:r w:rsidRPr="00391DA0">
        <w:t xml:space="preserve"> Si oui, lequel ?........................................................................................................................................................</w:t>
      </w:r>
    </w:p>
    <w:p w:rsidR="00553AAE" w:rsidRPr="00391DA0" w:rsidRDefault="00553AAE" w:rsidP="00553AAE">
      <w:pPr>
        <w:rPr>
          <w:b/>
        </w:rPr>
      </w:pPr>
      <w:r w:rsidRPr="00391DA0">
        <w:t>4) Avez-vous un projet professionnel ?</w:t>
      </w:r>
      <w:r w:rsidRPr="00391DA0">
        <w:rPr>
          <w:b/>
        </w:rPr>
        <w:tab/>
      </w:r>
      <w:r w:rsidRPr="00391DA0">
        <w:rPr>
          <w:b/>
        </w:rPr>
        <w:tab/>
      </w:r>
      <w:r w:rsidRPr="00391DA0">
        <w:rPr>
          <w:b/>
        </w:rPr>
        <w:tab/>
      </w:r>
      <w:r w:rsidRPr="00391DA0">
        <w:rPr>
          <w:b/>
        </w:rPr>
        <w:tab/>
      </w:r>
      <w:r w:rsidRPr="00391DA0">
        <w:rPr>
          <w:b/>
        </w:rPr>
        <w:tab/>
        <w:t xml:space="preserve">OUI </w:t>
      </w:r>
      <w:r w:rsidRPr="00391DA0">
        <w:rPr>
          <w:b/>
        </w:rPr>
        <w:sym w:font="Wingdings 2" w:char="F0A3"/>
      </w:r>
      <w:r w:rsidRPr="00391DA0">
        <w:rPr>
          <w:b/>
        </w:rPr>
        <w:tab/>
      </w:r>
      <w:r w:rsidRPr="00391DA0">
        <w:rPr>
          <w:b/>
        </w:rPr>
        <w:tab/>
        <w:t xml:space="preserve">NON </w:t>
      </w:r>
      <w:r w:rsidRPr="00391DA0">
        <w:rPr>
          <w:b/>
        </w:rPr>
        <w:sym w:font="Wingdings 2" w:char="F0A3"/>
      </w:r>
    </w:p>
    <w:p w:rsidR="00C549E1" w:rsidRPr="00391DA0" w:rsidRDefault="00553AAE" w:rsidP="00553AAE">
      <w:r w:rsidRPr="00391DA0">
        <w:t>Si oui, lequel ?………………………………………………………………………………………………………………………………..</w:t>
      </w:r>
    </w:p>
    <w:p w:rsidR="00553AAE" w:rsidRPr="00391DA0" w:rsidRDefault="00391DA0" w:rsidP="00553AAE">
      <w:r w:rsidRPr="00391DA0">
        <w:t>5</w:t>
      </w:r>
      <w:r w:rsidR="00553AAE" w:rsidRPr="00391DA0">
        <w:t>) Souhaitez-vous effectuer une formation ?</w:t>
      </w:r>
      <w:r w:rsidR="00553AAE" w:rsidRPr="00391DA0">
        <w:rPr>
          <w:b/>
        </w:rPr>
        <w:t xml:space="preserve"> OUI </w:t>
      </w:r>
      <w:r w:rsidR="00553AAE" w:rsidRPr="00391DA0">
        <w:rPr>
          <w:b/>
        </w:rPr>
        <w:sym w:font="Wingdings 2" w:char="F0A3"/>
      </w:r>
      <w:r w:rsidR="00553AAE" w:rsidRPr="00391DA0">
        <w:rPr>
          <w:b/>
        </w:rPr>
        <w:tab/>
      </w:r>
      <w:r w:rsidR="00553AAE" w:rsidRPr="00391DA0">
        <w:rPr>
          <w:b/>
        </w:rPr>
        <w:tab/>
        <w:t xml:space="preserve">NON </w:t>
      </w:r>
      <w:r w:rsidR="00553AAE" w:rsidRPr="00391DA0">
        <w:rPr>
          <w:b/>
        </w:rPr>
        <w:sym w:font="Wingdings 2" w:char="F0A3"/>
      </w:r>
    </w:p>
    <w:p w:rsidR="00553AAE" w:rsidRPr="00391DA0" w:rsidRDefault="00553AAE" w:rsidP="00553AAE">
      <w:r w:rsidRPr="00391DA0">
        <w:t>Quel type de formations ? (qualifiante, remise à niveau, informatique,….)……………………………………………………...</w:t>
      </w:r>
    </w:p>
    <w:p w:rsidR="00553AAE" w:rsidRPr="00391DA0" w:rsidRDefault="00553AAE" w:rsidP="00553AAE">
      <w:r w:rsidRPr="00391DA0">
        <w:t>…………………………………………………………………………………………………………………………………………………………………………..</w:t>
      </w:r>
    </w:p>
    <w:p w:rsidR="00553AAE" w:rsidRPr="00391DA0" w:rsidRDefault="00553AAE" w:rsidP="00553AAE"/>
    <w:p w:rsidR="00553AAE" w:rsidRPr="00391DA0" w:rsidRDefault="00391DA0" w:rsidP="00553AAE">
      <w:pPr>
        <w:rPr>
          <w:b/>
        </w:rPr>
      </w:pPr>
      <w:r w:rsidRPr="00391DA0">
        <w:t>6</w:t>
      </w:r>
      <w:r w:rsidR="00553AAE" w:rsidRPr="00391DA0">
        <w:t>) Vous sentez-vous autonome pour votre recherche d’emploi ?</w:t>
      </w:r>
      <w:r w:rsidR="00553AAE" w:rsidRPr="00391DA0">
        <w:tab/>
      </w:r>
      <w:r w:rsidR="00553AAE" w:rsidRPr="00391DA0">
        <w:tab/>
      </w:r>
      <w:r w:rsidR="00553AAE" w:rsidRPr="00391DA0">
        <w:rPr>
          <w:b/>
        </w:rPr>
        <w:t xml:space="preserve">OUI </w:t>
      </w:r>
      <w:r w:rsidR="00553AAE" w:rsidRPr="00391DA0">
        <w:rPr>
          <w:b/>
        </w:rPr>
        <w:sym w:font="Wingdings 2" w:char="F0A3"/>
      </w:r>
      <w:r w:rsidR="00553AAE" w:rsidRPr="00391DA0">
        <w:rPr>
          <w:b/>
        </w:rPr>
        <w:tab/>
      </w:r>
      <w:r w:rsidR="00553AAE" w:rsidRPr="00391DA0">
        <w:rPr>
          <w:b/>
        </w:rPr>
        <w:tab/>
        <w:t xml:space="preserve">NON </w:t>
      </w:r>
      <w:r w:rsidR="00553AAE" w:rsidRPr="00391DA0">
        <w:rPr>
          <w:b/>
        </w:rPr>
        <w:sym w:font="Wingdings 2" w:char="F0A3"/>
      </w:r>
    </w:p>
    <w:p w:rsidR="00553AAE" w:rsidRPr="00391DA0" w:rsidRDefault="00553AAE" w:rsidP="00553AAE">
      <w:r w:rsidRPr="00391DA0">
        <w:t>Si oui, comment ? Types de démarches réalisées (ex candidature par mail, spontanées…)………………………….</w:t>
      </w:r>
    </w:p>
    <w:p w:rsidR="00553AAE" w:rsidRPr="00391DA0" w:rsidRDefault="00553AAE" w:rsidP="00553AAE">
      <w:r w:rsidRPr="00391DA0">
        <w:t>Date de votre dernière candidature par mail </w:t>
      </w:r>
      <w:r w:rsidRPr="00391DA0">
        <w:tab/>
        <w:t>……………/………………/………………</w:t>
      </w:r>
    </w:p>
    <w:p w:rsidR="00553AAE" w:rsidRPr="00391DA0" w:rsidRDefault="00553AAE" w:rsidP="00553AAE">
      <w:r w:rsidRPr="00391DA0">
        <w:t>Date de votre dernier entretien avec un employeur……………/………………/……………</w:t>
      </w:r>
    </w:p>
    <w:p w:rsidR="00C549E1" w:rsidRPr="00007D70" w:rsidRDefault="00C549E1" w:rsidP="00C549E1"/>
    <w:p w:rsidR="00C549E1" w:rsidRDefault="00391DA0" w:rsidP="00C549E1">
      <w:r>
        <w:t>7</w:t>
      </w:r>
      <w:r w:rsidR="00C549E1">
        <w:t xml:space="preserve">) </w:t>
      </w:r>
      <w:r w:rsidR="00C549E1" w:rsidRPr="00007D70">
        <w:t>Avez-vous des problèmes de santé ?</w:t>
      </w:r>
      <w:r w:rsidR="00C549E1" w:rsidRPr="007041A7">
        <w:rPr>
          <w:b/>
        </w:rPr>
        <w:t xml:space="preserve"> </w:t>
      </w:r>
      <w:r w:rsidR="00C549E1" w:rsidRPr="0055494B">
        <w:rPr>
          <w:b/>
        </w:rPr>
        <w:t xml:space="preserve">OUI </w:t>
      </w:r>
      <w:r w:rsidR="00C549E1" w:rsidRPr="0055494B">
        <w:rPr>
          <w:b/>
        </w:rPr>
        <w:sym w:font="Wingdings 2" w:char="F0A3"/>
      </w:r>
      <w:r w:rsidR="00C549E1" w:rsidRPr="0055494B">
        <w:rPr>
          <w:b/>
        </w:rPr>
        <w:tab/>
      </w:r>
      <w:r w:rsidR="00C549E1" w:rsidRPr="0055494B">
        <w:rPr>
          <w:b/>
        </w:rPr>
        <w:tab/>
        <w:t xml:space="preserve">NON </w:t>
      </w:r>
      <w:r w:rsidR="00C549E1" w:rsidRPr="0055494B">
        <w:rPr>
          <w:b/>
        </w:rPr>
        <w:sym w:font="Wingdings 2" w:char="F0A3"/>
      </w:r>
    </w:p>
    <w:p w:rsidR="00C549E1" w:rsidRDefault="00C549E1" w:rsidP="00C549E1">
      <w:pPr>
        <w:rPr>
          <w:b/>
        </w:rPr>
      </w:pPr>
      <w:r w:rsidRPr="00007D70">
        <w:lastRenderedPageBreak/>
        <w:t xml:space="preserve"> Etes-vous actuellement suivi pour ces problèmes de santé</w:t>
      </w:r>
      <w:r>
        <w:t> ?</w:t>
      </w:r>
      <w:r w:rsidRPr="007041A7">
        <w:rPr>
          <w:b/>
        </w:rPr>
        <w:t xml:space="preserve">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>
      <w:r w:rsidRPr="007041A7">
        <w:t>Si oui, par quel organisme ?............................................................................................................................</w:t>
      </w:r>
    </w:p>
    <w:p w:rsidR="00C549E1" w:rsidRPr="00007D70" w:rsidRDefault="00C549E1" w:rsidP="00C549E1">
      <w:r w:rsidRPr="00007D70">
        <w:t>Avez-vous une reconnaissance</w:t>
      </w:r>
      <w:r>
        <w:t xml:space="preserve"> en qualité de</w:t>
      </w:r>
      <w:r w:rsidRPr="00007D70">
        <w:t xml:space="preserve"> </w:t>
      </w:r>
      <w:r>
        <w:t xml:space="preserve">travailleur handicapé ?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>
      <w:r>
        <w:t>Si oui, êtes-vous déjà suivi par CAP EMPLOI, une orientation est-elle en cours ?</w:t>
      </w:r>
      <w:r w:rsidRPr="005F1A75">
        <w:rPr>
          <w:b/>
        </w:rPr>
        <w:t xml:space="preserve">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/>
    <w:p w:rsidR="00C549E1" w:rsidRPr="00007D70" w:rsidRDefault="00391DA0" w:rsidP="00C549E1">
      <w:r>
        <w:t>8</w:t>
      </w:r>
      <w:r w:rsidR="00C549E1">
        <w:t>) Quel est votre mobilité en kilomètres ?...............................................</w:t>
      </w:r>
    </w:p>
    <w:p w:rsidR="00C549E1" w:rsidRDefault="00C549E1" w:rsidP="00C549E1">
      <w:r w:rsidRPr="00007D70">
        <w:t>Avez-vous le permis B</w:t>
      </w:r>
      <w:r>
        <w:t xml:space="preserve"> ? </w:t>
      </w:r>
      <w:r w:rsidRPr="0055494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>
      <w:r w:rsidRPr="00007D70">
        <w:t>Possédez</w:t>
      </w:r>
      <w:r>
        <w:t>-</w:t>
      </w:r>
      <w:r w:rsidRPr="00007D70">
        <w:t xml:space="preserve">vous un véhicule ? </w:t>
      </w:r>
      <w:r w:rsidRPr="0055494B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>
      <w:r w:rsidRPr="00007D70">
        <w:t>Utilisez-vous les transports en commun</w:t>
      </w:r>
      <w:r w:rsidRPr="007041A7">
        <w:rPr>
          <w:b/>
        </w:rPr>
        <w:t xml:space="preserve"> </w:t>
      </w:r>
      <w:r w:rsidRPr="0055494B">
        <w:rPr>
          <w:b/>
        </w:rPr>
        <w:tab/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Pr="00007D70" w:rsidRDefault="00C549E1" w:rsidP="00C549E1"/>
    <w:p w:rsidR="00C549E1" w:rsidRPr="00007D70" w:rsidRDefault="00391DA0" w:rsidP="00C549E1">
      <w:r>
        <w:t>9</w:t>
      </w:r>
      <w:r w:rsidR="00C549E1">
        <w:t xml:space="preserve">) </w:t>
      </w:r>
      <w:r w:rsidR="00C549E1" w:rsidRPr="00007D70">
        <w:t xml:space="preserve">Avez-vous des enfants ? </w:t>
      </w:r>
      <w:r w:rsidR="00C549E1">
        <w:t xml:space="preserve">   </w:t>
      </w:r>
      <w:r w:rsidR="00C549E1" w:rsidRPr="0055494B">
        <w:rPr>
          <w:b/>
        </w:rPr>
        <w:t xml:space="preserve">OUI </w:t>
      </w:r>
      <w:r w:rsidR="00C549E1" w:rsidRPr="0055494B">
        <w:rPr>
          <w:b/>
        </w:rPr>
        <w:sym w:font="Wingdings 2" w:char="F0A3"/>
      </w:r>
      <w:r w:rsidR="00C549E1" w:rsidRPr="0055494B">
        <w:rPr>
          <w:b/>
        </w:rPr>
        <w:tab/>
      </w:r>
      <w:r w:rsidR="00C549E1" w:rsidRPr="0055494B">
        <w:rPr>
          <w:b/>
        </w:rPr>
        <w:tab/>
        <w:t xml:space="preserve">NON </w:t>
      </w:r>
      <w:r w:rsidR="00C549E1" w:rsidRPr="0055494B">
        <w:rPr>
          <w:b/>
        </w:rPr>
        <w:sym w:font="Wingdings 2" w:char="F0A3"/>
      </w:r>
      <w:r w:rsidR="00C549E1">
        <w:rPr>
          <w:b/>
        </w:rPr>
        <w:t xml:space="preserve">     </w:t>
      </w:r>
      <w:r w:rsidR="00C549E1">
        <w:t xml:space="preserve">Si oui, </w:t>
      </w:r>
      <w:r w:rsidR="00C549E1" w:rsidRPr="00007D70">
        <w:t>Combien ?</w:t>
      </w:r>
      <w:r w:rsidR="00C549E1">
        <w:t>...................................................</w:t>
      </w:r>
    </w:p>
    <w:p w:rsidR="00C549E1" w:rsidRPr="00007D70" w:rsidRDefault="00C549E1" w:rsidP="00C549E1">
      <w:r>
        <w:t>Vivez</w:t>
      </w:r>
      <w:r w:rsidRPr="00007D70">
        <w:t>-vous en couple</w:t>
      </w:r>
      <w:r>
        <w:t xml:space="preserve"> ? 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Default="00C549E1" w:rsidP="00C549E1">
      <w:r w:rsidRPr="00007D70">
        <w:t xml:space="preserve">Avez-vous un moyen de garde pour vos enfants ?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  <w:r>
        <w:rPr>
          <w:b/>
        </w:rPr>
        <w:t xml:space="preserve"> </w:t>
      </w:r>
    </w:p>
    <w:p w:rsidR="00C549E1" w:rsidRDefault="00C549E1" w:rsidP="00C549E1">
      <w:r>
        <w:t>Si oui, l</w:t>
      </w:r>
      <w:r w:rsidRPr="00007D70">
        <w:t>equel ?</w:t>
      </w:r>
      <w:r>
        <w:t>.......................................................................................................................</w:t>
      </w:r>
    </w:p>
    <w:p w:rsidR="00C549E1" w:rsidRDefault="00C549E1" w:rsidP="00C549E1"/>
    <w:p w:rsidR="00C549E1" w:rsidRDefault="00391DA0" w:rsidP="00C549E1">
      <w:r>
        <w:t>10</w:t>
      </w:r>
      <w:r w:rsidR="00C549E1">
        <w:t xml:space="preserve">) Quelles sont vos ressources financières ?  </w:t>
      </w:r>
      <w:r w:rsidR="00C549E1" w:rsidRPr="0055494B">
        <w:rPr>
          <w:b/>
        </w:rPr>
        <w:sym w:font="Wingdings 2" w:char="F0A3"/>
      </w:r>
      <w:r w:rsidR="00C549E1">
        <w:t xml:space="preserve">Salaire </w:t>
      </w:r>
      <w:r w:rsidR="00C549E1" w:rsidRPr="0055494B">
        <w:rPr>
          <w:b/>
        </w:rPr>
        <w:t xml:space="preserve"> </w:t>
      </w:r>
      <w:r w:rsidR="00C549E1" w:rsidRPr="0055494B">
        <w:rPr>
          <w:b/>
        </w:rPr>
        <w:sym w:font="Wingdings 2" w:char="F0A3"/>
      </w:r>
      <w:r w:rsidR="00C549E1">
        <w:rPr>
          <w:b/>
        </w:rPr>
        <w:t xml:space="preserve"> </w:t>
      </w:r>
      <w:r w:rsidR="00C549E1">
        <w:t xml:space="preserve">ARE  </w:t>
      </w:r>
      <w:r w:rsidR="00C549E1" w:rsidRPr="0055494B">
        <w:rPr>
          <w:b/>
        </w:rPr>
        <w:t xml:space="preserve"> </w:t>
      </w:r>
      <w:r w:rsidR="00C549E1" w:rsidRPr="0055494B">
        <w:rPr>
          <w:b/>
        </w:rPr>
        <w:sym w:font="Wingdings 2" w:char="F0A3"/>
      </w:r>
      <w:r w:rsidR="00C549E1">
        <w:rPr>
          <w:b/>
        </w:rPr>
        <w:t xml:space="preserve"> </w:t>
      </w:r>
      <w:r w:rsidR="00C549E1">
        <w:t xml:space="preserve">ASS  </w:t>
      </w:r>
      <w:r w:rsidR="00C549E1" w:rsidRPr="0055494B">
        <w:rPr>
          <w:b/>
        </w:rPr>
        <w:t xml:space="preserve"> </w:t>
      </w:r>
      <w:r w:rsidR="00C549E1" w:rsidRPr="0055494B">
        <w:rPr>
          <w:b/>
        </w:rPr>
        <w:sym w:font="Wingdings 2" w:char="F0A3"/>
      </w:r>
      <w:r w:rsidR="00C549E1">
        <w:rPr>
          <w:b/>
        </w:rPr>
        <w:t xml:space="preserve"> </w:t>
      </w:r>
      <w:r w:rsidR="00C549E1">
        <w:t xml:space="preserve">RSA  </w:t>
      </w:r>
      <w:r w:rsidR="00C549E1" w:rsidRPr="0055494B">
        <w:rPr>
          <w:b/>
        </w:rPr>
        <w:t xml:space="preserve"> </w:t>
      </w:r>
      <w:r w:rsidR="00C549E1" w:rsidRPr="0055494B">
        <w:rPr>
          <w:b/>
        </w:rPr>
        <w:sym w:font="Wingdings 2" w:char="F0A3"/>
      </w:r>
      <w:r w:rsidR="00C549E1">
        <w:t xml:space="preserve">AAH   Autre </w:t>
      </w:r>
      <w:r w:rsidR="00C549E1" w:rsidRPr="0055494B">
        <w:rPr>
          <w:b/>
        </w:rPr>
        <w:t xml:space="preserve"> </w:t>
      </w:r>
      <w:r w:rsidR="00C549E1" w:rsidRPr="0055494B">
        <w:rPr>
          <w:b/>
        </w:rPr>
        <w:sym w:font="Wingdings 2" w:char="F0A3"/>
      </w:r>
      <w:r w:rsidR="00C549E1">
        <w:rPr>
          <w:b/>
        </w:rPr>
        <w:t xml:space="preserve"> ……………….</w:t>
      </w:r>
    </w:p>
    <w:p w:rsidR="00C549E1" w:rsidRDefault="00C549E1" w:rsidP="00C549E1">
      <w:r>
        <w:t>Avez-vous des difficultés budgétaires ?</w:t>
      </w:r>
      <w:r w:rsidRPr="001C05C6">
        <w:rPr>
          <w:b/>
        </w:rPr>
        <w:t xml:space="preserve">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Default="00C549E1" w:rsidP="00C549E1">
      <w:r>
        <w:t>Si oui, êtes-vous actuellement suivi par une assistante sociale ?</w:t>
      </w:r>
      <w:r w:rsidRPr="001C05C6">
        <w:rPr>
          <w:b/>
        </w:rPr>
        <w:t xml:space="preserve"> </w:t>
      </w:r>
      <w:r w:rsidRPr="0055494B">
        <w:rPr>
          <w:b/>
        </w:rPr>
        <w:t xml:space="preserve">OUI </w:t>
      </w:r>
      <w:r w:rsidRPr="0055494B">
        <w:rPr>
          <w:b/>
        </w:rPr>
        <w:sym w:font="Wingdings 2" w:char="F0A3"/>
      </w:r>
      <w:r w:rsidRPr="0055494B">
        <w:rPr>
          <w:b/>
        </w:rPr>
        <w:tab/>
      </w:r>
      <w:r w:rsidRPr="0055494B">
        <w:rPr>
          <w:b/>
        </w:rPr>
        <w:tab/>
        <w:t xml:space="preserve">NON </w:t>
      </w:r>
      <w:r w:rsidRPr="0055494B">
        <w:rPr>
          <w:b/>
        </w:rPr>
        <w:sym w:font="Wingdings 2" w:char="F0A3"/>
      </w:r>
    </w:p>
    <w:p w:rsidR="00C549E1" w:rsidRDefault="00C549E1" w:rsidP="00C549E1"/>
    <w:p w:rsidR="00C549E1" w:rsidRDefault="00391DA0" w:rsidP="00C549E1">
      <w:r>
        <w:t>11</w:t>
      </w:r>
      <w:r w:rsidR="00C549E1">
        <w:t>) Avez-vous un logement stable ?</w:t>
      </w:r>
      <w:r w:rsidR="00C549E1" w:rsidRPr="001C05C6">
        <w:rPr>
          <w:b/>
        </w:rPr>
        <w:t xml:space="preserve"> </w:t>
      </w:r>
      <w:r w:rsidR="00C549E1" w:rsidRPr="0055494B">
        <w:rPr>
          <w:b/>
        </w:rPr>
        <w:t xml:space="preserve">OUI </w:t>
      </w:r>
      <w:r w:rsidR="00C549E1" w:rsidRPr="0055494B">
        <w:rPr>
          <w:b/>
        </w:rPr>
        <w:sym w:font="Wingdings 2" w:char="F0A3"/>
      </w:r>
      <w:r w:rsidR="00C549E1" w:rsidRPr="0055494B">
        <w:rPr>
          <w:b/>
        </w:rPr>
        <w:tab/>
      </w:r>
      <w:r w:rsidR="00C549E1" w:rsidRPr="0055494B">
        <w:rPr>
          <w:b/>
        </w:rPr>
        <w:tab/>
        <w:t xml:space="preserve">NON </w:t>
      </w:r>
      <w:r w:rsidR="00C549E1" w:rsidRPr="0055494B">
        <w:rPr>
          <w:b/>
        </w:rPr>
        <w:sym w:font="Wingdings 2" w:char="F0A3"/>
      </w:r>
    </w:p>
    <w:p w:rsidR="00C549E1" w:rsidRDefault="00C549E1" w:rsidP="00C549E1">
      <w:r>
        <w:t xml:space="preserve"> Quelle commune habitez-vous ?...............................................................................</w:t>
      </w:r>
    </w:p>
    <w:p w:rsidR="00C549E1" w:rsidRDefault="00C549E1" w:rsidP="00C549E1"/>
    <w:p w:rsidR="00C549E1" w:rsidRDefault="00C549E1" w:rsidP="00553AAE"/>
    <w:p w:rsidR="00C549E1" w:rsidRDefault="00C549E1" w:rsidP="00C549E1"/>
    <w:p w:rsidR="00553AAE" w:rsidRPr="001C05C6" w:rsidRDefault="00553AAE" w:rsidP="00553AAE"/>
    <w:sectPr w:rsidR="00553AAE" w:rsidRPr="001C05C6" w:rsidSect="00391DA0">
      <w:headerReference w:type="first" r:id="rId8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DE" w:rsidRDefault="00A906DE" w:rsidP="005B6E11">
      <w:pPr>
        <w:spacing w:after="0" w:line="240" w:lineRule="auto"/>
      </w:pPr>
      <w:r>
        <w:separator/>
      </w:r>
    </w:p>
  </w:endnote>
  <w:end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DE" w:rsidRDefault="00A906DE" w:rsidP="005B6E11">
      <w:pPr>
        <w:spacing w:after="0" w:line="240" w:lineRule="auto"/>
      </w:pPr>
      <w:r>
        <w:separator/>
      </w:r>
    </w:p>
  </w:footnote>
  <w:foot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C6F" w:rsidRDefault="00827C6F" w:rsidP="00827C6F">
    <w:pPr>
      <w:pStyle w:val="En-tte"/>
    </w:pPr>
    <w:r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582113C4" wp14:editId="0800200C">
          <wp:extent cx="857250" cy="857250"/>
          <wp:effectExtent l="0" t="0" r="0" b="0"/>
          <wp:docPr id="3" name="Image 1" descr="Logo Métropole Rouen Normand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étropole Rouen Normand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14235">
      <w:rPr>
        <w:rFonts w:ascii="Arial" w:eastAsia="Calibri" w:hAnsi="Arial" w:cs="Arial"/>
        <w:noProof/>
        <w:lang w:eastAsia="fr-FR"/>
      </w:rPr>
      <w:drawing>
        <wp:inline distT="0" distB="0" distL="0" distR="0" wp14:anchorId="07DA17AC" wp14:editId="54CAD482">
          <wp:extent cx="828675" cy="695325"/>
          <wp:effectExtent l="0" t="0" r="9525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7C6F" w:rsidRDefault="00827C6F" w:rsidP="00827C6F">
    <w:pPr>
      <w:pStyle w:val="En-tte"/>
    </w:pPr>
    <w:r w:rsidRPr="00614235">
      <w:t>Plan Local pour l’Insertion et l’Emploi</w: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044773D2" wp14:editId="4432E4A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27C6F" w:rsidRDefault="00827C6F" w:rsidP="00827C6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27C6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773D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" o:allowincell="f" fillcolor="#a8d08d [1945]" stroked="f">
              <v:textbox style="mso-fit-shape-to-text:t" inset=",0,,0">
                <w:txbxContent>
                  <w:p w:rsidR="00827C6F" w:rsidRDefault="00827C6F" w:rsidP="00827C6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827C6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:rsidR="00A906DE" w:rsidRDefault="00827C6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C6F" w:rsidRDefault="00827C6F">
                          <w:pPr>
                            <w:spacing w:after="0" w:line="240" w:lineRule="auto"/>
                            <w:jc w:val="right"/>
                          </w:pPr>
                          <w:r>
                            <w:t>Questionnaire d’évaluation de la situation à l’entrée dans le PLIE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0" o:spid="_x0000_s1027" type="#_x0000_t202" style="position:absolute;left:0;text-align:left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" o:allowincell="f" filled="f" stroked="f">
              <v:textbox style="mso-fit-shape-to-text:t" inset=",0,,0">
                <w:txbxContent>
                  <w:p w:rsidR="00827C6F" w:rsidRDefault="00827C6F">
                    <w:pPr>
                      <w:spacing w:after="0" w:line="240" w:lineRule="auto"/>
                      <w:jc w:val="right"/>
                    </w:pPr>
                    <w:r>
                      <w:t>Questionnaire d’évaluation de la situation à l’entrée dans le PLIE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27C6F" w:rsidRDefault="00827C6F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Pr="00827C6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8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" o:allowincell="f" fillcolor="#a8d08d [1945]" stroked="f">
              <v:textbox style="mso-fit-shape-to-text:t" inset=",0,,0">
                <w:txbxContent>
                  <w:p w:rsidR="00827C6F" w:rsidRDefault="00827C6F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Pr="00827C6F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21"/>
    <w:multiLevelType w:val="hybridMultilevel"/>
    <w:tmpl w:val="BEEA8670"/>
    <w:lvl w:ilvl="0" w:tplc="073AA094"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5220"/>
    <w:multiLevelType w:val="hybridMultilevel"/>
    <w:tmpl w:val="B4EA2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51C8"/>
    <w:multiLevelType w:val="hybridMultilevel"/>
    <w:tmpl w:val="6BD67BF8"/>
    <w:lvl w:ilvl="0" w:tplc="37D2E3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EEAA4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D2A402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1C65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B5008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DD0DB8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C9C2E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86CBF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EAABB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03A03442"/>
    <w:multiLevelType w:val="hybridMultilevel"/>
    <w:tmpl w:val="C720C9A8"/>
    <w:lvl w:ilvl="0" w:tplc="4DB6A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4148B"/>
    <w:multiLevelType w:val="hybridMultilevel"/>
    <w:tmpl w:val="B8DAFF2C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705395"/>
    <w:multiLevelType w:val="hybridMultilevel"/>
    <w:tmpl w:val="9F3C7172"/>
    <w:lvl w:ilvl="0" w:tplc="845076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E96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0271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746CF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2EC72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2289D6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2C7AC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92EF3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32FB14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1A0FB9"/>
    <w:multiLevelType w:val="hybridMultilevel"/>
    <w:tmpl w:val="6818E558"/>
    <w:numStyleLink w:val="Puce"/>
  </w:abstractNum>
  <w:abstractNum w:abstractNumId="7" w15:restartNumberingAfterBreak="0">
    <w:nsid w:val="11533F60"/>
    <w:multiLevelType w:val="hybridMultilevel"/>
    <w:tmpl w:val="4148F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E41"/>
    <w:multiLevelType w:val="hybridMultilevel"/>
    <w:tmpl w:val="6A78FB6E"/>
    <w:lvl w:ilvl="0" w:tplc="4230AB7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386489"/>
    <w:multiLevelType w:val="hybridMultilevel"/>
    <w:tmpl w:val="D9D698BA"/>
    <w:lvl w:ilvl="0" w:tplc="FD1603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845"/>
    <w:multiLevelType w:val="hybridMultilevel"/>
    <w:tmpl w:val="E38AC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143E"/>
    <w:multiLevelType w:val="hybridMultilevel"/>
    <w:tmpl w:val="D8F486F4"/>
    <w:lvl w:ilvl="0" w:tplc="CBF88AB4">
      <w:start w:val="1"/>
      <w:numFmt w:val="decimal"/>
      <w:lvlText w:val="%1."/>
      <w:lvlJc w:val="left"/>
      <w:pPr>
        <w:ind w:left="785" w:hanging="360"/>
      </w:pPr>
      <w:rPr>
        <w:b/>
        <w:strike w:val="0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5441F"/>
    <w:multiLevelType w:val="hybridMultilevel"/>
    <w:tmpl w:val="3B4AF608"/>
    <w:lvl w:ilvl="0" w:tplc="478C3B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C62D5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492467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85084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7C0C9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8B4DFE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4645F5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4C243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3B890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3" w15:restartNumberingAfterBreak="0">
    <w:nsid w:val="26012575"/>
    <w:multiLevelType w:val="hybridMultilevel"/>
    <w:tmpl w:val="CE7CF3AA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1B72"/>
    <w:multiLevelType w:val="hybridMultilevel"/>
    <w:tmpl w:val="A2007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7066"/>
    <w:multiLevelType w:val="hybridMultilevel"/>
    <w:tmpl w:val="2D300FAA"/>
    <w:lvl w:ilvl="0" w:tplc="67EC501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C11B35"/>
    <w:multiLevelType w:val="hybridMultilevel"/>
    <w:tmpl w:val="A5B22CF8"/>
    <w:lvl w:ilvl="0" w:tplc="440CF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63386"/>
    <w:multiLevelType w:val="hybridMultilevel"/>
    <w:tmpl w:val="E334D2D6"/>
    <w:lvl w:ilvl="0" w:tplc="E01A08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1836"/>
    <w:multiLevelType w:val="hybridMultilevel"/>
    <w:tmpl w:val="2FDEAF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BC40CF"/>
    <w:multiLevelType w:val="hybridMultilevel"/>
    <w:tmpl w:val="03D6784E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27864"/>
    <w:multiLevelType w:val="hybridMultilevel"/>
    <w:tmpl w:val="D37266D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B66A3"/>
    <w:multiLevelType w:val="hybridMultilevel"/>
    <w:tmpl w:val="929CF43C"/>
    <w:lvl w:ilvl="0" w:tplc="C4A09F7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B53C0"/>
    <w:multiLevelType w:val="hybridMultilevel"/>
    <w:tmpl w:val="7A06D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C39B5"/>
    <w:multiLevelType w:val="hybridMultilevel"/>
    <w:tmpl w:val="BA26ECA0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EF36AC"/>
    <w:multiLevelType w:val="hybridMultilevel"/>
    <w:tmpl w:val="25CC5E20"/>
    <w:lvl w:ilvl="0" w:tplc="A79A5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00F11"/>
    <w:multiLevelType w:val="hybridMultilevel"/>
    <w:tmpl w:val="5ED6BB08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0B0892"/>
    <w:multiLevelType w:val="hybridMultilevel"/>
    <w:tmpl w:val="497A57F4"/>
    <w:lvl w:ilvl="0" w:tplc="9DCC1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236F3"/>
    <w:multiLevelType w:val="hybridMultilevel"/>
    <w:tmpl w:val="6818E558"/>
    <w:styleLink w:val="Puce"/>
    <w:lvl w:ilvl="0" w:tplc="10C6DA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8A1FD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DAE44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896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D27BF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16D6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A5FE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8E6E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CA0BE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090F90"/>
    <w:multiLevelType w:val="hybridMultilevel"/>
    <w:tmpl w:val="59349768"/>
    <w:lvl w:ilvl="0" w:tplc="E4D448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4CAAF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FE79F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BC55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CA1DC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2164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1455C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C89A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A2537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03B56F8"/>
    <w:multiLevelType w:val="hybridMultilevel"/>
    <w:tmpl w:val="E7D460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A0723"/>
    <w:multiLevelType w:val="hybridMultilevel"/>
    <w:tmpl w:val="F4843214"/>
    <w:styleLink w:val="Tiret"/>
    <w:lvl w:ilvl="0" w:tplc="94D0772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FCA0B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692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0C36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EB8F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2E2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FEE0F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C1D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8B20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4FF2FFD"/>
    <w:multiLevelType w:val="hybridMultilevel"/>
    <w:tmpl w:val="C2C45CE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C0C40"/>
    <w:multiLevelType w:val="hybridMultilevel"/>
    <w:tmpl w:val="F4843214"/>
    <w:numStyleLink w:val="Tiret"/>
  </w:abstractNum>
  <w:abstractNum w:abstractNumId="33" w15:restartNumberingAfterBreak="0">
    <w:nsid w:val="79A7604B"/>
    <w:multiLevelType w:val="hybridMultilevel"/>
    <w:tmpl w:val="8682AA08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4"/>
  </w:num>
  <w:num w:numId="5">
    <w:abstractNumId w:val="29"/>
  </w:num>
  <w:num w:numId="6">
    <w:abstractNumId w:val="15"/>
  </w:num>
  <w:num w:numId="7">
    <w:abstractNumId w:val="3"/>
  </w:num>
  <w:num w:numId="8">
    <w:abstractNumId w:val="33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10"/>
  </w:num>
  <w:num w:numId="14">
    <w:abstractNumId w:val="27"/>
  </w:num>
  <w:num w:numId="15">
    <w:abstractNumId w:val="6"/>
  </w:num>
  <w:num w:numId="16">
    <w:abstractNumId w:val="30"/>
  </w:num>
  <w:num w:numId="17">
    <w:abstractNumId w:val="32"/>
    <w:lvlOverride w:ilvl="0">
      <w:lvl w:ilvl="0" w:tplc="F6220328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8682A7A4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CBC6281A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F45E41B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CB42325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07E6645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B84A5EC4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157A45A0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7FC8AEDA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8">
    <w:abstractNumId w:val="28"/>
  </w:num>
  <w:num w:numId="19">
    <w:abstractNumId w:val="5"/>
    <w:lvlOverride w:ilvl="0">
      <w:lvl w:ilvl="0" w:tplc="845076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84E96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D0271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746C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42EC7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2289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2C7AC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92EF3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2FB1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1"/>
  </w:num>
  <w:num w:numId="21">
    <w:abstractNumId w:val="11"/>
  </w:num>
  <w:num w:numId="22">
    <w:abstractNumId w:val="8"/>
  </w:num>
  <w:num w:numId="23">
    <w:abstractNumId w:val="12"/>
  </w:num>
  <w:num w:numId="24">
    <w:abstractNumId w:val="2"/>
  </w:num>
  <w:num w:numId="25">
    <w:abstractNumId w:val="26"/>
  </w:num>
  <w:num w:numId="26">
    <w:abstractNumId w:val="1"/>
  </w:num>
  <w:num w:numId="27">
    <w:abstractNumId w:val="16"/>
  </w:num>
  <w:num w:numId="28">
    <w:abstractNumId w:val="25"/>
  </w:num>
  <w:num w:numId="29">
    <w:abstractNumId w:val="13"/>
  </w:num>
  <w:num w:numId="30">
    <w:abstractNumId w:val="4"/>
  </w:num>
  <w:num w:numId="31">
    <w:abstractNumId w:val="0"/>
  </w:num>
  <w:num w:numId="32">
    <w:abstractNumId w:val="22"/>
  </w:num>
  <w:num w:numId="33">
    <w:abstractNumId w:val="23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1F"/>
    <w:rsid w:val="00002153"/>
    <w:rsid w:val="00002EA6"/>
    <w:rsid w:val="00004E8B"/>
    <w:rsid w:val="00056967"/>
    <w:rsid w:val="00066C75"/>
    <w:rsid w:val="00076477"/>
    <w:rsid w:val="000C4ED5"/>
    <w:rsid w:val="0010623D"/>
    <w:rsid w:val="001065A3"/>
    <w:rsid w:val="00107A4A"/>
    <w:rsid w:val="00110994"/>
    <w:rsid w:val="00113D3B"/>
    <w:rsid w:val="00127319"/>
    <w:rsid w:val="001365C2"/>
    <w:rsid w:val="00171EDC"/>
    <w:rsid w:val="00187CA3"/>
    <w:rsid w:val="0019511E"/>
    <w:rsid w:val="001E32F2"/>
    <w:rsid w:val="002002A1"/>
    <w:rsid w:val="002A5291"/>
    <w:rsid w:val="002B45A5"/>
    <w:rsid w:val="002B4833"/>
    <w:rsid w:val="002B6C80"/>
    <w:rsid w:val="002D2F96"/>
    <w:rsid w:val="002E0A39"/>
    <w:rsid w:val="002E2779"/>
    <w:rsid w:val="002E4E22"/>
    <w:rsid w:val="002F5D61"/>
    <w:rsid w:val="002F5F68"/>
    <w:rsid w:val="00311783"/>
    <w:rsid w:val="00322155"/>
    <w:rsid w:val="00337E3C"/>
    <w:rsid w:val="00343206"/>
    <w:rsid w:val="00343F9F"/>
    <w:rsid w:val="0034558D"/>
    <w:rsid w:val="00345C9A"/>
    <w:rsid w:val="0037225E"/>
    <w:rsid w:val="0037316F"/>
    <w:rsid w:val="00391DA0"/>
    <w:rsid w:val="003B2A41"/>
    <w:rsid w:val="003B6192"/>
    <w:rsid w:val="003F2866"/>
    <w:rsid w:val="00433669"/>
    <w:rsid w:val="00435806"/>
    <w:rsid w:val="004A54B3"/>
    <w:rsid w:val="004A58A0"/>
    <w:rsid w:val="004E29DD"/>
    <w:rsid w:val="00500D05"/>
    <w:rsid w:val="00526663"/>
    <w:rsid w:val="00553AAE"/>
    <w:rsid w:val="00557608"/>
    <w:rsid w:val="005B6E11"/>
    <w:rsid w:val="005D0238"/>
    <w:rsid w:val="0060269F"/>
    <w:rsid w:val="00602B95"/>
    <w:rsid w:val="0063049B"/>
    <w:rsid w:val="006529A1"/>
    <w:rsid w:val="00656609"/>
    <w:rsid w:val="00674BE7"/>
    <w:rsid w:val="006809B9"/>
    <w:rsid w:val="006B5846"/>
    <w:rsid w:val="006C2264"/>
    <w:rsid w:val="006C3BFC"/>
    <w:rsid w:val="0072310B"/>
    <w:rsid w:val="00726FDC"/>
    <w:rsid w:val="00773AB1"/>
    <w:rsid w:val="00776B6A"/>
    <w:rsid w:val="00777D31"/>
    <w:rsid w:val="007867AE"/>
    <w:rsid w:val="00790CF4"/>
    <w:rsid w:val="00825B32"/>
    <w:rsid w:val="00827C6F"/>
    <w:rsid w:val="008317F0"/>
    <w:rsid w:val="00833F96"/>
    <w:rsid w:val="00837CFB"/>
    <w:rsid w:val="008830C7"/>
    <w:rsid w:val="008B1C25"/>
    <w:rsid w:val="008B2B94"/>
    <w:rsid w:val="008F2B36"/>
    <w:rsid w:val="008F39F1"/>
    <w:rsid w:val="008F485D"/>
    <w:rsid w:val="00901A18"/>
    <w:rsid w:val="00950F06"/>
    <w:rsid w:val="009511B9"/>
    <w:rsid w:val="00954450"/>
    <w:rsid w:val="00975EC8"/>
    <w:rsid w:val="0098371F"/>
    <w:rsid w:val="009A5D98"/>
    <w:rsid w:val="009B2E19"/>
    <w:rsid w:val="009B51E4"/>
    <w:rsid w:val="00A02541"/>
    <w:rsid w:val="00A11694"/>
    <w:rsid w:val="00A322F9"/>
    <w:rsid w:val="00A56313"/>
    <w:rsid w:val="00A57365"/>
    <w:rsid w:val="00A8505E"/>
    <w:rsid w:val="00A906DE"/>
    <w:rsid w:val="00AC6E1A"/>
    <w:rsid w:val="00AE625C"/>
    <w:rsid w:val="00B0469A"/>
    <w:rsid w:val="00B139C8"/>
    <w:rsid w:val="00B21B27"/>
    <w:rsid w:val="00B315F9"/>
    <w:rsid w:val="00B454D3"/>
    <w:rsid w:val="00B57B0C"/>
    <w:rsid w:val="00B60966"/>
    <w:rsid w:val="00B75FF1"/>
    <w:rsid w:val="00B93163"/>
    <w:rsid w:val="00B93B53"/>
    <w:rsid w:val="00B975A5"/>
    <w:rsid w:val="00BD751E"/>
    <w:rsid w:val="00C27646"/>
    <w:rsid w:val="00C36071"/>
    <w:rsid w:val="00C466FE"/>
    <w:rsid w:val="00C47E0B"/>
    <w:rsid w:val="00C549E1"/>
    <w:rsid w:val="00C64BA4"/>
    <w:rsid w:val="00C72B2F"/>
    <w:rsid w:val="00C849BC"/>
    <w:rsid w:val="00C9058E"/>
    <w:rsid w:val="00CB0796"/>
    <w:rsid w:val="00CB1844"/>
    <w:rsid w:val="00D145C3"/>
    <w:rsid w:val="00D170C8"/>
    <w:rsid w:val="00D31873"/>
    <w:rsid w:val="00D43349"/>
    <w:rsid w:val="00D52491"/>
    <w:rsid w:val="00D56579"/>
    <w:rsid w:val="00D614F2"/>
    <w:rsid w:val="00D8078F"/>
    <w:rsid w:val="00DA2991"/>
    <w:rsid w:val="00DA32FF"/>
    <w:rsid w:val="00DE6E6D"/>
    <w:rsid w:val="00DF0535"/>
    <w:rsid w:val="00E274C6"/>
    <w:rsid w:val="00E565C7"/>
    <w:rsid w:val="00E96AAE"/>
    <w:rsid w:val="00EB37F7"/>
    <w:rsid w:val="00EB4DB6"/>
    <w:rsid w:val="00EB77F0"/>
    <w:rsid w:val="00EE2F97"/>
    <w:rsid w:val="00EE3FF8"/>
    <w:rsid w:val="00F24E4C"/>
    <w:rsid w:val="00F27375"/>
    <w:rsid w:val="00F532E2"/>
    <w:rsid w:val="00F829B0"/>
    <w:rsid w:val="00F85B0B"/>
    <w:rsid w:val="00FA126A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48973489"/>
  <w15:docId w15:val="{59ABA688-256E-4E5B-BAB9-ADAEDB5E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77"/>
  </w:style>
  <w:style w:type="paragraph" w:styleId="Titre1">
    <w:name w:val="heading 1"/>
    <w:basedOn w:val="Normal"/>
    <w:next w:val="Normal"/>
    <w:link w:val="Titre1Car"/>
    <w:uiPriority w:val="9"/>
    <w:qFormat/>
    <w:rsid w:val="000764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4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4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4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4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4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4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4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4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2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A573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076477"/>
    <w:rPr>
      <w:smallCaps/>
      <w:spacing w:val="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647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0764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64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76477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76477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6477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76477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76477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76477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6477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764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6477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47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76477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076477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076477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0764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7647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7647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4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477"/>
    <w:rPr>
      <w:b/>
      <w:bCs/>
      <w:i/>
      <w:iCs/>
    </w:rPr>
  </w:style>
  <w:style w:type="character" w:styleId="Emphaseple">
    <w:name w:val="Subtle Emphasis"/>
    <w:uiPriority w:val="19"/>
    <w:qFormat/>
    <w:rsid w:val="00076477"/>
    <w:rPr>
      <w:i/>
      <w:iCs/>
    </w:rPr>
  </w:style>
  <w:style w:type="character" w:styleId="Emphaseintense">
    <w:name w:val="Intense Emphasis"/>
    <w:uiPriority w:val="21"/>
    <w:qFormat/>
    <w:rsid w:val="00076477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076477"/>
    <w:rPr>
      <w:b/>
      <w:bCs/>
    </w:rPr>
  </w:style>
  <w:style w:type="character" w:styleId="Rfrenceintense">
    <w:name w:val="Intense Reference"/>
    <w:uiPriority w:val="32"/>
    <w:qFormat/>
    <w:rsid w:val="000764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764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220"/>
      <w:jc w:val="left"/>
    </w:pPr>
    <w:rPr>
      <w:rFonts w:cs="Times New Roman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E4E22"/>
    <w:pPr>
      <w:tabs>
        <w:tab w:val="right" w:leader="dot" w:pos="9062"/>
      </w:tabs>
      <w:spacing w:after="100" w:line="259" w:lineRule="auto"/>
      <w:jc w:val="left"/>
    </w:pPr>
    <w:rPr>
      <w:rFonts w:cs="Times New Roman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440"/>
      <w:jc w:val="left"/>
    </w:pPr>
    <w:rPr>
      <w:rFonts w:cs="Times New Roman"/>
      <w:sz w:val="22"/>
      <w:szCs w:val="22"/>
      <w:lang w:eastAsia="fr-FR"/>
    </w:rPr>
  </w:style>
  <w:style w:type="table" w:customStyle="1" w:styleId="Tableausimple11">
    <w:name w:val="Tableau simple 11"/>
    <w:basedOn w:val="TableauNormal"/>
    <w:uiPriority w:val="41"/>
    <w:rsid w:val="00D433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E11"/>
  </w:style>
  <w:style w:type="paragraph" w:styleId="Pieddepage">
    <w:name w:val="footer"/>
    <w:basedOn w:val="Normal"/>
    <w:link w:val="Pieddepag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E11"/>
  </w:style>
  <w:style w:type="character" w:styleId="Lienhypertexte">
    <w:name w:val="Hyperlink"/>
    <w:basedOn w:val="Policepardfaut"/>
    <w:uiPriority w:val="99"/>
    <w:unhideWhenUsed/>
    <w:rsid w:val="0005696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9B51E4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">
    <w:name w:val="Par défaut"/>
    <w:rsid w:val="00C64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Puce">
    <w:name w:val="Puce"/>
    <w:rsid w:val="00C64BA4"/>
    <w:pPr>
      <w:numPr>
        <w:numId w:val="14"/>
      </w:numPr>
    </w:pPr>
  </w:style>
  <w:style w:type="paragraph" w:customStyle="1" w:styleId="Corps">
    <w:name w:val="Corps"/>
    <w:rsid w:val="00337E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337E3C"/>
    <w:pPr>
      <w:numPr>
        <w:numId w:val="1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2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2E4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336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66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66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6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669"/>
    <w:rPr>
      <w:b/>
      <w:bCs/>
    </w:rPr>
  </w:style>
  <w:style w:type="numbering" w:customStyle="1" w:styleId="Tiret1">
    <w:name w:val="Tiret1"/>
    <w:rsid w:val="00E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BB003-AD50-4D81-B2E2-4EA4108C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FREIRE DUJARDIN</dc:creator>
  <cp:lastModifiedBy>FREIRE-DUJARDIN Sandrine</cp:lastModifiedBy>
  <cp:revision>4</cp:revision>
  <cp:lastPrinted>2019-10-10T15:37:00Z</cp:lastPrinted>
  <dcterms:created xsi:type="dcterms:W3CDTF">2020-10-08T15:32:00Z</dcterms:created>
  <dcterms:modified xsi:type="dcterms:W3CDTF">2021-01-13T13:41:00Z</dcterms:modified>
</cp:coreProperties>
</file>