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41707" w14:textId="77777777" w:rsidR="005D20E9" w:rsidRDefault="00B575D2" w:rsidP="00B575D2">
      <w:pPr>
        <w:tabs>
          <w:tab w:val="left" w:pos="2805"/>
        </w:tabs>
        <w:spacing w:after="0"/>
        <w:ind w:left="-99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13D45222" w14:textId="77777777" w:rsidR="001E1CA2" w:rsidRPr="001E1CA2" w:rsidRDefault="005D20E9" w:rsidP="00B575D2">
      <w:pPr>
        <w:spacing w:after="0"/>
        <w:ind w:left="-993"/>
        <w:rPr>
          <w:noProof/>
          <w:lang w:eastAsia="fr-FR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535F9CDF" w14:textId="77777777" w:rsidR="005D20E9" w:rsidRPr="0030518D" w:rsidRDefault="005D20E9" w:rsidP="005D20E9">
      <w:pPr>
        <w:spacing w:after="0"/>
        <w:ind w:left="-567"/>
        <w:rPr>
          <w:rFonts w:ascii="Arial" w:hAnsi="Arial" w:cs="Arial"/>
          <w:sz w:val="20"/>
          <w:szCs w:val="20"/>
        </w:rPr>
      </w:pPr>
      <w:r w:rsidRPr="0030518D">
        <w:rPr>
          <w:rFonts w:ascii="Arial" w:hAnsi="Arial" w:cs="Arial"/>
          <w:b/>
          <w:sz w:val="20"/>
          <w:szCs w:val="20"/>
        </w:rPr>
        <w:t>Nom / Prénom :</w:t>
      </w:r>
      <w:r w:rsidRPr="0030518D">
        <w:rPr>
          <w:rFonts w:ascii="Arial" w:hAnsi="Arial" w:cs="Arial"/>
          <w:b/>
          <w:sz w:val="20"/>
          <w:szCs w:val="20"/>
        </w:rPr>
        <w:tab/>
      </w:r>
      <w:r w:rsidRPr="0030518D">
        <w:rPr>
          <w:rFonts w:ascii="Arial" w:hAnsi="Arial" w:cs="Arial"/>
          <w:b/>
          <w:sz w:val="20"/>
          <w:szCs w:val="20"/>
        </w:rPr>
        <w:tab/>
      </w:r>
      <w:r w:rsidRPr="0030518D">
        <w:rPr>
          <w:rFonts w:ascii="Arial" w:hAnsi="Arial" w:cs="Arial"/>
          <w:b/>
          <w:sz w:val="20"/>
          <w:szCs w:val="20"/>
        </w:rPr>
        <w:tab/>
      </w:r>
      <w:r w:rsidRPr="0030518D">
        <w:rPr>
          <w:rFonts w:ascii="Arial" w:hAnsi="Arial" w:cs="Arial"/>
          <w:b/>
          <w:sz w:val="20"/>
          <w:szCs w:val="20"/>
        </w:rPr>
        <w:tab/>
      </w:r>
      <w:r w:rsidRPr="0030518D">
        <w:rPr>
          <w:rFonts w:ascii="Arial" w:hAnsi="Arial" w:cs="Arial"/>
          <w:b/>
          <w:sz w:val="20"/>
          <w:szCs w:val="20"/>
        </w:rPr>
        <w:tab/>
      </w:r>
      <w:r w:rsidRPr="0030518D">
        <w:rPr>
          <w:rFonts w:ascii="Arial" w:hAnsi="Arial" w:cs="Arial"/>
          <w:b/>
          <w:sz w:val="20"/>
          <w:szCs w:val="20"/>
        </w:rPr>
        <w:tab/>
      </w:r>
      <w:r w:rsidRPr="0030518D">
        <w:rPr>
          <w:rFonts w:ascii="Arial" w:hAnsi="Arial" w:cs="Arial"/>
          <w:b/>
          <w:sz w:val="20"/>
          <w:szCs w:val="20"/>
        </w:rPr>
        <w:tab/>
      </w:r>
      <w:r w:rsidR="006907E6" w:rsidRPr="0030518D">
        <w:rPr>
          <w:rFonts w:ascii="Arial" w:hAnsi="Arial" w:cs="Arial"/>
          <w:b/>
          <w:sz w:val="20"/>
          <w:szCs w:val="20"/>
        </w:rPr>
        <w:tab/>
      </w:r>
      <w:r w:rsidR="006907E6" w:rsidRPr="0030518D">
        <w:rPr>
          <w:rFonts w:ascii="Arial" w:hAnsi="Arial" w:cs="Arial"/>
          <w:b/>
          <w:sz w:val="20"/>
          <w:szCs w:val="20"/>
        </w:rPr>
        <w:tab/>
      </w:r>
      <w:r w:rsidRPr="0030518D">
        <w:rPr>
          <w:rFonts w:ascii="Arial" w:hAnsi="Arial" w:cs="Arial"/>
          <w:sz w:val="20"/>
          <w:szCs w:val="20"/>
        </w:rPr>
        <w:t>Date :</w:t>
      </w:r>
    </w:p>
    <w:p w14:paraId="1611EB89" w14:textId="77777777" w:rsidR="00773F62" w:rsidRPr="0030518D" w:rsidRDefault="00773F62" w:rsidP="005D20E9">
      <w:pPr>
        <w:spacing w:after="0"/>
        <w:ind w:left="-567"/>
        <w:rPr>
          <w:rFonts w:ascii="Arial" w:hAnsi="Arial" w:cs="Arial"/>
          <w:sz w:val="20"/>
          <w:szCs w:val="20"/>
        </w:rPr>
      </w:pPr>
      <w:r w:rsidRPr="0030518D">
        <w:rPr>
          <w:rFonts w:ascii="Arial" w:hAnsi="Arial" w:cs="Arial"/>
          <w:sz w:val="20"/>
          <w:szCs w:val="20"/>
        </w:rPr>
        <w:t>Date d’intégration :</w:t>
      </w:r>
    </w:p>
    <w:p w14:paraId="4885960D" w14:textId="77777777" w:rsidR="00112B79" w:rsidRPr="0030518D" w:rsidRDefault="005D20E9" w:rsidP="005D20E9">
      <w:pPr>
        <w:ind w:left="-567"/>
        <w:rPr>
          <w:rFonts w:ascii="Arial" w:hAnsi="Arial" w:cs="Arial"/>
          <w:sz w:val="20"/>
          <w:szCs w:val="20"/>
        </w:rPr>
      </w:pPr>
      <w:proofErr w:type="spellStart"/>
      <w:r w:rsidRPr="0030518D">
        <w:rPr>
          <w:rFonts w:ascii="Arial" w:hAnsi="Arial" w:cs="Arial"/>
          <w:sz w:val="20"/>
          <w:szCs w:val="20"/>
        </w:rPr>
        <w:t>Accompagnateur</w:t>
      </w:r>
      <w:r w:rsidR="00175D18">
        <w:rPr>
          <w:rFonts w:ascii="Arial" w:hAnsi="Arial" w:cs="Arial"/>
          <w:sz w:val="20"/>
          <w:szCs w:val="20"/>
        </w:rPr>
        <w:t>.rice</w:t>
      </w:r>
      <w:proofErr w:type="spellEnd"/>
      <w:r w:rsidRPr="0030518D">
        <w:rPr>
          <w:rFonts w:ascii="Arial" w:hAnsi="Arial" w:cs="Arial"/>
          <w:sz w:val="20"/>
          <w:szCs w:val="20"/>
        </w:rPr>
        <w:t xml:space="preserve"> emploi :</w:t>
      </w:r>
      <w:r w:rsidRPr="0030518D">
        <w:rPr>
          <w:rFonts w:ascii="Arial" w:hAnsi="Arial" w:cs="Arial"/>
          <w:sz w:val="20"/>
          <w:szCs w:val="20"/>
        </w:rPr>
        <w:tab/>
      </w:r>
      <w:r w:rsidRPr="0030518D">
        <w:rPr>
          <w:rFonts w:ascii="Arial" w:hAnsi="Arial" w:cs="Arial"/>
          <w:sz w:val="20"/>
          <w:szCs w:val="20"/>
        </w:rPr>
        <w:tab/>
      </w:r>
      <w:r w:rsidRPr="0030518D">
        <w:rPr>
          <w:rFonts w:ascii="Arial" w:hAnsi="Arial" w:cs="Arial"/>
          <w:sz w:val="20"/>
          <w:szCs w:val="20"/>
        </w:rPr>
        <w:tab/>
      </w:r>
      <w:r w:rsidRPr="0030518D">
        <w:rPr>
          <w:rFonts w:ascii="Arial" w:hAnsi="Arial" w:cs="Arial"/>
          <w:sz w:val="20"/>
          <w:szCs w:val="20"/>
        </w:rPr>
        <w:tab/>
      </w:r>
      <w:r w:rsidRPr="0030518D">
        <w:rPr>
          <w:rFonts w:ascii="Arial" w:hAnsi="Arial" w:cs="Arial"/>
          <w:sz w:val="20"/>
          <w:szCs w:val="20"/>
        </w:rPr>
        <w:tab/>
      </w:r>
      <w:r w:rsidRPr="0030518D">
        <w:rPr>
          <w:rFonts w:ascii="Arial" w:hAnsi="Arial" w:cs="Arial"/>
          <w:sz w:val="20"/>
          <w:szCs w:val="20"/>
        </w:rPr>
        <w:tab/>
      </w:r>
    </w:p>
    <w:p w14:paraId="47DA3BCD" w14:textId="77777777" w:rsidR="005D20E9" w:rsidRPr="0030518D" w:rsidRDefault="005D20E9" w:rsidP="005D20E9">
      <w:pPr>
        <w:ind w:left="-567"/>
        <w:rPr>
          <w:rFonts w:ascii="Arial" w:hAnsi="Arial" w:cs="Arial"/>
          <w:sz w:val="20"/>
          <w:szCs w:val="20"/>
        </w:rPr>
      </w:pPr>
      <w:r w:rsidRPr="0030518D">
        <w:rPr>
          <w:rFonts w:ascii="Arial" w:hAnsi="Arial" w:cs="Arial"/>
          <w:sz w:val="20"/>
          <w:szCs w:val="20"/>
        </w:rPr>
        <w:t xml:space="preserve">Projet </w:t>
      </w:r>
      <w:r w:rsidR="00B575D2" w:rsidRPr="0030518D">
        <w:rPr>
          <w:rFonts w:ascii="Arial" w:hAnsi="Arial" w:cs="Arial"/>
          <w:sz w:val="20"/>
          <w:szCs w:val="20"/>
        </w:rPr>
        <w:t>de parcours</w:t>
      </w:r>
      <w:r w:rsidRPr="0030518D">
        <w:rPr>
          <w:rFonts w:ascii="Arial" w:hAnsi="Arial" w:cs="Arial"/>
          <w:sz w:val="20"/>
          <w:szCs w:val="20"/>
        </w:rPr>
        <w:t> exprimé :</w:t>
      </w:r>
    </w:p>
    <w:p w14:paraId="1A350177" w14:textId="77777777" w:rsidR="005D20E9" w:rsidRPr="0030518D" w:rsidRDefault="00433495" w:rsidP="005D20E9">
      <w:pPr>
        <w:ind w:left="-567"/>
        <w:rPr>
          <w:rFonts w:ascii="Arial" w:hAnsi="Arial" w:cs="Arial"/>
          <w:sz w:val="20"/>
          <w:szCs w:val="20"/>
        </w:rPr>
      </w:pPr>
      <w:r w:rsidRPr="0030518D">
        <w:rPr>
          <w:rFonts w:ascii="Arial" w:hAnsi="Arial" w:cs="Arial"/>
          <w:b/>
          <w:sz w:val="20"/>
          <w:szCs w:val="20"/>
        </w:rPr>
        <w:t>L</w:t>
      </w:r>
      <w:r w:rsidR="005D20E9" w:rsidRPr="0030518D">
        <w:rPr>
          <w:rFonts w:ascii="Arial" w:hAnsi="Arial" w:cs="Arial"/>
          <w:b/>
          <w:sz w:val="20"/>
          <w:szCs w:val="20"/>
        </w:rPr>
        <w:t xml:space="preserve">es </w:t>
      </w:r>
      <w:r w:rsidRPr="0030518D">
        <w:rPr>
          <w:rFonts w:ascii="Arial" w:hAnsi="Arial" w:cs="Arial"/>
          <w:b/>
          <w:sz w:val="20"/>
          <w:szCs w:val="20"/>
        </w:rPr>
        <w:t>éléments constitutifs de la demande</w:t>
      </w:r>
      <w:r w:rsidR="00B575D2" w:rsidRPr="0030518D">
        <w:rPr>
          <w:rFonts w:ascii="Arial" w:hAnsi="Arial" w:cs="Arial"/>
          <w:b/>
          <w:sz w:val="20"/>
          <w:szCs w:val="20"/>
        </w:rPr>
        <w:t xml:space="preserve"> d’exclusion</w:t>
      </w:r>
      <w:r w:rsidRPr="0030518D">
        <w:rPr>
          <w:rFonts w:ascii="Arial" w:hAnsi="Arial" w:cs="Arial"/>
          <w:b/>
          <w:sz w:val="20"/>
          <w:szCs w:val="20"/>
        </w:rPr>
        <w:t xml:space="preserve"> :</w:t>
      </w:r>
    </w:p>
    <w:tbl>
      <w:tblPr>
        <w:tblW w:w="988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9"/>
        <w:gridCol w:w="2097"/>
        <w:gridCol w:w="2172"/>
        <w:gridCol w:w="2822"/>
      </w:tblGrid>
      <w:tr w:rsidR="00653E8B" w:rsidRPr="0030518D" w14:paraId="40DABBA4" w14:textId="77777777" w:rsidTr="00653E8B">
        <w:trPr>
          <w:trHeight w:val="750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EB79" w14:textId="77777777" w:rsidR="00653E8B" w:rsidRPr="0030518D" w:rsidRDefault="00653E8B" w:rsidP="00653E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</w:pPr>
            <w:r w:rsidRPr="003051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Nature des actions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7877" w14:textId="77777777" w:rsidR="00653E8B" w:rsidRPr="0030518D" w:rsidRDefault="00653E8B" w:rsidP="00653E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</w:pPr>
            <w:r w:rsidRPr="003051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Date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62A5" w14:textId="77777777" w:rsidR="00653E8B" w:rsidRPr="0030518D" w:rsidRDefault="00653E8B" w:rsidP="00653E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</w:pPr>
            <w:r w:rsidRPr="003051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 xml:space="preserve">Intitulé 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1FB2" w14:textId="77777777" w:rsidR="00653E8B" w:rsidRPr="0030518D" w:rsidRDefault="00653E8B" w:rsidP="00653E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</w:pPr>
            <w:r w:rsidRPr="003051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Commentaires</w:t>
            </w:r>
          </w:p>
        </w:tc>
      </w:tr>
      <w:tr w:rsidR="00653E8B" w:rsidRPr="0030518D" w14:paraId="78ADC39B" w14:textId="77777777" w:rsidTr="00653E8B">
        <w:trPr>
          <w:trHeight w:val="112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6376" w14:textId="77777777" w:rsidR="00653E8B" w:rsidRPr="0030518D" w:rsidRDefault="00653E8B" w:rsidP="00653E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05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Dernière action réalisée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7A62" w14:textId="77777777" w:rsidR="00653E8B" w:rsidRPr="0030518D" w:rsidRDefault="00653E8B" w:rsidP="00653E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05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FD9C" w14:textId="77777777" w:rsidR="00653E8B" w:rsidRPr="0030518D" w:rsidRDefault="00653E8B" w:rsidP="00653E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05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14D3" w14:textId="77777777" w:rsidR="00653E8B" w:rsidRPr="0030518D" w:rsidRDefault="00653E8B" w:rsidP="00653E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05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53E8B" w:rsidRPr="0030518D" w14:paraId="0FB83983" w14:textId="77777777" w:rsidTr="00653E8B">
        <w:trPr>
          <w:trHeight w:val="75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1329" w14:textId="77777777" w:rsidR="00653E8B" w:rsidRPr="0030518D" w:rsidRDefault="00653E8B" w:rsidP="00653E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05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Dernier entretien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DD7D" w14:textId="77777777" w:rsidR="00653E8B" w:rsidRPr="0030518D" w:rsidRDefault="00653E8B" w:rsidP="00653E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05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2FD31" w14:textId="77777777" w:rsidR="00653E8B" w:rsidRPr="0030518D" w:rsidRDefault="00653E8B" w:rsidP="00653E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05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53E8B" w:rsidRPr="0030518D" w14:paraId="39B4A69E" w14:textId="77777777" w:rsidTr="00653E8B">
        <w:trPr>
          <w:trHeight w:val="150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21F8" w14:textId="77777777" w:rsidR="00653E8B" w:rsidRPr="0030518D" w:rsidRDefault="00653E8B" w:rsidP="00653E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05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Elément d’alerte de rupture de parcours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F698" w14:textId="77777777" w:rsidR="00653E8B" w:rsidRPr="0030518D" w:rsidRDefault="00653E8B" w:rsidP="00653E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05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2F457" w14:textId="77777777" w:rsidR="00653E8B" w:rsidRPr="0030518D" w:rsidRDefault="00653E8B" w:rsidP="00653E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05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53E8B" w:rsidRPr="0030518D" w14:paraId="670F01C4" w14:textId="77777777" w:rsidTr="00653E8B">
        <w:trPr>
          <w:trHeight w:val="376"/>
        </w:trPr>
        <w:tc>
          <w:tcPr>
            <w:tcW w:w="9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8BC5C" w14:textId="77777777" w:rsidR="00653E8B" w:rsidRPr="0030518D" w:rsidRDefault="00653E8B" w:rsidP="00653E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05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Actions proposées non réalisées</w:t>
            </w:r>
          </w:p>
        </w:tc>
      </w:tr>
      <w:tr w:rsidR="00653E8B" w:rsidRPr="0030518D" w14:paraId="3B1C17CB" w14:textId="77777777" w:rsidTr="00653E8B">
        <w:trPr>
          <w:trHeight w:val="376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AF11" w14:textId="77777777" w:rsidR="00653E8B" w:rsidRPr="0030518D" w:rsidRDefault="00653E8B" w:rsidP="00653E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05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0A78" w14:textId="77777777" w:rsidR="00653E8B" w:rsidRPr="0030518D" w:rsidRDefault="00653E8B" w:rsidP="00653E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05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A1FF" w14:textId="77777777" w:rsidR="00653E8B" w:rsidRPr="0030518D" w:rsidRDefault="00653E8B" w:rsidP="00653E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05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659C" w14:textId="77777777" w:rsidR="00653E8B" w:rsidRPr="0030518D" w:rsidRDefault="00653E8B" w:rsidP="00653E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05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53E8B" w:rsidRPr="0030518D" w14:paraId="1E8955BB" w14:textId="77777777" w:rsidTr="00653E8B">
        <w:trPr>
          <w:trHeight w:val="376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A5FB" w14:textId="77777777" w:rsidR="00653E8B" w:rsidRPr="0030518D" w:rsidRDefault="00653E8B" w:rsidP="00653E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05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62DA" w14:textId="77777777" w:rsidR="00653E8B" w:rsidRPr="0030518D" w:rsidRDefault="00653E8B" w:rsidP="00653E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05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28C7" w14:textId="77777777" w:rsidR="00653E8B" w:rsidRPr="0030518D" w:rsidRDefault="00653E8B" w:rsidP="00653E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05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1D20" w14:textId="77777777" w:rsidR="00653E8B" w:rsidRPr="0030518D" w:rsidRDefault="00653E8B" w:rsidP="00653E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05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53E8B" w:rsidRPr="0030518D" w14:paraId="644F2784" w14:textId="77777777" w:rsidTr="00653E8B">
        <w:trPr>
          <w:trHeight w:val="376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9937" w14:textId="77777777" w:rsidR="00653E8B" w:rsidRPr="0030518D" w:rsidRDefault="00653E8B" w:rsidP="00653E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05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81E3" w14:textId="77777777" w:rsidR="00653E8B" w:rsidRPr="0030518D" w:rsidRDefault="00653E8B" w:rsidP="00653E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05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B011" w14:textId="77777777" w:rsidR="00653E8B" w:rsidRPr="0030518D" w:rsidRDefault="00653E8B" w:rsidP="00653E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05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4469" w14:textId="77777777" w:rsidR="00653E8B" w:rsidRPr="0030518D" w:rsidRDefault="00653E8B" w:rsidP="00653E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05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53E8B" w:rsidRPr="0030518D" w14:paraId="1A326A08" w14:textId="77777777" w:rsidTr="00653E8B">
        <w:trPr>
          <w:trHeight w:val="376"/>
        </w:trPr>
        <w:tc>
          <w:tcPr>
            <w:tcW w:w="9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BD5B5" w14:textId="77777777" w:rsidR="00653E8B" w:rsidRPr="0030518D" w:rsidRDefault="00653E8B" w:rsidP="00653E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05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Actions menées avec le concours des partenaires (précisez la nature du partenariat) </w:t>
            </w:r>
          </w:p>
        </w:tc>
      </w:tr>
      <w:tr w:rsidR="00653E8B" w:rsidRPr="0030518D" w14:paraId="061B4A74" w14:textId="77777777" w:rsidTr="00653E8B">
        <w:trPr>
          <w:trHeight w:val="376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7041" w14:textId="77777777" w:rsidR="00653E8B" w:rsidRPr="0030518D" w:rsidRDefault="00653E8B" w:rsidP="00653E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05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1BB1" w14:textId="77777777" w:rsidR="00653E8B" w:rsidRPr="0030518D" w:rsidRDefault="00653E8B" w:rsidP="00653E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05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4A57" w14:textId="77777777" w:rsidR="00653E8B" w:rsidRPr="0030518D" w:rsidRDefault="00653E8B" w:rsidP="00653E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05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BACD" w14:textId="77777777" w:rsidR="00653E8B" w:rsidRPr="0030518D" w:rsidRDefault="00653E8B" w:rsidP="00653E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05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53E8B" w:rsidRPr="0030518D" w14:paraId="64DA5A72" w14:textId="77777777" w:rsidTr="00653E8B">
        <w:trPr>
          <w:trHeight w:val="376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00E8" w14:textId="77777777" w:rsidR="00653E8B" w:rsidRPr="0030518D" w:rsidRDefault="00653E8B" w:rsidP="00653E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05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AA09" w14:textId="77777777" w:rsidR="00653E8B" w:rsidRPr="0030518D" w:rsidRDefault="00653E8B" w:rsidP="00653E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05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E85E" w14:textId="77777777" w:rsidR="00653E8B" w:rsidRPr="0030518D" w:rsidRDefault="00653E8B" w:rsidP="00653E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05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5AD4" w14:textId="77777777" w:rsidR="00653E8B" w:rsidRPr="0030518D" w:rsidRDefault="00653E8B" w:rsidP="00653E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05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53E8B" w:rsidRPr="0030518D" w14:paraId="51D517D9" w14:textId="77777777" w:rsidTr="00653E8B">
        <w:trPr>
          <w:trHeight w:val="376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A2AE" w14:textId="77777777" w:rsidR="00653E8B" w:rsidRPr="0030518D" w:rsidRDefault="00653E8B" w:rsidP="00653E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05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A9D3" w14:textId="77777777" w:rsidR="00653E8B" w:rsidRPr="0030518D" w:rsidRDefault="00653E8B" w:rsidP="00653E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05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01D4" w14:textId="77777777" w:rsidR="00653E8B" w:rsidRPr="0030518D" w:rsidRDefault="00653E8B" w:rsidP="00653E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05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1DB9" w14:textId="77777777" w:rsidR="00653E8B" w:rsidRPr="0030518D" w:rsidRDefault="00653E8B" w:rsidP="00653E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05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</w:tbl>
    <w:p w14:paraId="7700D145" w14:textId="77777777" w:rsidR="005D20E9" w:rsidRPr="0030518D" w:rsidRDefault="005D20E9" w:rsidP="005D20E9">
      <w:pPr>
        <w:ind w:left="-567"/>
        <w:rPr>
          <w:rFonts w:ascii="Arial" w:hAnsi="Arial" w:cs="Arial"/>
          <w:b/>
          <w:sz w:val="20"/>
          <w:szCs w:val="20"/>
          <w:u w:val="single"/>
        </w:rPr>
      </w:pPr>
    </w:p>
    <w:p w14:paraId="7569446A" w14:textId="77777777" w:rsidR="005D20E9" w:rsidRPr="0030518D" w:rsidRDefault="00CD54D6" w:rsidP="005D20E9">
      <w:pPr>
        <w:ind w:left="-567"/>
        <w:rPr>
          <w:rFonts w:ascii="Arial" w:hAnsi="Arial" w:cs="Arial"/>
          <w:b/>
          <w:sz w:val="20"/>
          <w:szCs w:val="20"/>
          <w:u w:val="single"/>
        </w:rPr>
      </w:pPr>
      <w:r w:rsidRPr="0030518D">
        <w:rPr>
          <w:rFonts w:ascii="Arial" w:hAnsi="Arial" w:cs="Arial"/>
          <w:b/>
          <w:sz w:val="20"/>
          <w:szCs w:val="20"/>
          <w:u w:val="single"/>
        </w:rPr>
        <w:t>Motif de la p</w:t>
      </w:r>
      <w:r w:rsidR="005D20E9" w:rsidRPr="0030518D">
        <w:rPr>
          <w:rFonts w:ascii="Arial" w:hAnsi="Arial" w:cs="Arial"/>
          <w:b/>
          <w:sz w:val="20"/>
          <w:szCs w:val="20"/>
          <w:u w:val="single"/>
        </w:rPr>
        <w:t xml:space="preserve">roposition </w:t>
      </w:r>
      <w:r w:rsidRPr="0030518D">
        <w:rPr>
          <w:rFonts w:ascii="Arial" w:hAnsi="Arial" w:cs="Arial"/>
          <w:b/>
          <w:sz w:val="20"/>
          <w:szCs w:val="20"/>
          <w:u w:val="single"/>
        </w:rPr>
        <w:t xml:space="preserve">d’exclusion </w:t>
      </w:r>
      <w:r w:rsidR="00175D18">
        <w:rPr>
          <w:rFonts w:ascii="Arial" w:hAnsi="Arial" w:cs="Arial"/>
          <w:b/>
          <w:sz w:val="20"/>
          <w:szCs w:val="20"/>
          <w:u w:val="single"/>
        </w:rPr>
        <w:t xml:space="preserve">de </w:t>
      </w:r>
      <w:proofErr w:type="gramStart"/>
      <w:r w:rsidR="00175D18">
        <w:rPr>
          <w:rFonts w:ascii="Arial" w:hAnsi="Arial" w:cs="Arial"/>
          <w:b/>
          <w:sz w:val="20"/>
          <w:szCs w:val="20"/>
          <w:u w:val="single"/>
        </w:rPr>
        <w:t>l’</w:t>
      </w:r>
      <w:proofErr w:type="spellStart"/>
      <w:r w:rsidR="00175D18">
        <w:rPr>
          <w:rFonts w:ascii="Arial" w:hAnsi="Arial" w:cs="Arial"/>
          <w:b/>
          <w:sz w:val="20"/>
          <w:szCs w:val="20"/>
          <w:u w:val="single"/>
        </w:rPr>
        <w:t>accompagnateur.rice</w:t>
      </w:r>
      <w:proofErr w:type="spellEnd"/>
      <w:proofErr w:type="gramEnd"/>
      <w:r w:rsidR="00175D18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D20E9" w:rsidRPr="0030518D">
        <w:rPr>
          <w:rFonts w:ascii="Arial" w:hAnsi="Arial" w:cs="Arial"/>
          <w:b/>
          <w:sz w:val="20"/>
          <w:szCs w:val="20"/>
          <w:u w:val="single"/>
        </w:rPr>
        <w:t>emploi</w:t>
      </w:r>
      <w:r w:rsidRPr="0030518D">
        <w:rPr>
          <w:rFonts w:ascii="Arial" w:hAnsi="Arial" w:cs="Arial"/>
          <w:b/>
          <w:sz w:val="20"/>
          <w:szCs w:val="20"/>
          <w:u w:val="single"/>
        </w:rPr>
        <w:t xml:space="preserve"> :</w:t>
      </w:r>
    </w:p>
    <w:p w14:paraId="62729C8E" w14:textId="77777777" w:rsidR="00696063" w:rsidRPr="0030518D" w:rsidRDefault="005D20E9" w:rsidP="005D20E9">
      <w:pPr>
        <w:ind w:left="-567"/>
        <w:rPr>
          <w:rFonts w:ascii="Arial" w:hAnsi="Arial" w:cs="Arial"/>
          <w:sz w:val="20"/>
          <w:szCs w:val="20"/>
        </w:rPr>
      </w:pPr>
      <w:r w:rsidRPr="0030518D">
        <w:rPr>
          <w:rFonts w:ascii="Arial" w:hAnsi="Arial" w:cs="Arial"/>
          <w:sz w:val="20"/>
          <w:szCs w:val="20"/>
        </w:rPr>
        <w:tab/>
      </w:r>
    </w:p>
    <w:p w14:paraId="61ECCBC6" w14:textId="77777777" w:rsidR="002D38BE" w:rsidRPr="0030518D" w:rsidRDefault="005D20E9" w:rsidP="00653E8B">
      <w:pPr>
        <w:ind w:left="-567"/>
        <w:rPr>
          <w:rFonts w:ascii="Arial" w:hAnsi="Arial" w:cs="Arial"/>
          <w:b/>
          <w:sz w:val="20"/>
          <w:szCs w:val="20"/>
          <w:u w:val="single"/>
        </w:rPr>
      </w:pPr>
      <w:r w:rsidRPr="0030518D">
        <w:rPr>
          <w:rFonts w:ascii="Arial" w:hAnsi="Arial" w:cs="Arial"/>
          <w:sz w:val="20"/>
          <w:szCs w:val="20"/>
        </w:rPr>
        <w:t xml:space="preserve"> </w:t>
      </w:r>
      <w:r w:rsidR="00CE4195" w:rsidRPr="0030518D">
        <w:rPr>
          <w:rFonts w:ascii="Arial" w:hAnsi="Arial" w:cs="Arial"/>
          <w:b/>
          <w:sz w:val="20"/>
          <w:szCs w:val="20"/>
          <w:u w:val="single"/>
        </w:rPr>
        <w:t>Observations</w:t>
      </w:r>
      <w:r w:rsidR="00B575D2" w:rsidRPr="0030518D">
        <w:rPr>
          <w:rFonts w:ascii="Arial" w:hAnsi="Arial" w:cs="Arial"/>
          <w:b/>
          <w:sz w:val="20"/>
          <w:szCs w:val="20"/>
          <w:u w:val="single"/>
        </w:rPr>
        <w:t> :</w:t>
      </w:r>
      <w:r w:rsidRPr="0030518D">
        <w:rPr>
          <w:rFonts w:ascii="Arial" w:hAnsi="Arial" w:cs="Arial"/>
          <w:b/>
          <w:sz w:val="20"/>
          <w:szCs w:val="20"/>
        </w:rPr>
        <w:tab/>
      </w:r>
      <w:r w:rsidRPr="0030518D">
        <w:rPr>
          <w:rFonts w:ascii="Arial" w:hAnsi="Arial" w:cs="Arial"/>
          <w:b/>
          <w:sz w:val="20"/>
          <w:szCs w:val="20"/>
        </w:rPr>
        <w:tab/>
      </w:r>
      <w:r w:rsidRPr="0030518D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sectPr w:rsidR="002D38BE" w:rsidRPr="0030518D" w:rsidSect="003E4C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133" w:bottom="851" w:left="1417" w:header="708" w:footer="86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42EB8" w14:textId="77777777" w:rsidR="002D38BE" w:rsidRDefault="002D38BE" w:rsidP="004833DF">
      <w:pPr>
        <w:spacing w:after="0" w:line="240" w:lineRule="auto"/>
      </w:pPr>
      <w:r>
        <w:separator/>
      </w:r>
    </w:p>
  </w:endnote>
  <w:endnote w:type="continuationSeparator" w:id="0">
    <w:p w14:paraId="34816E72" w14:textId="77777777" w:rsidR="002D38BE" w:rsidRDefault="002D38BE" w:rsidP="00483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74C90" w14:textId="77777777" w:rsidR="00F50079" w:rsidRDefault="00F5007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7EDC0" w14:textId="20164A49" w:rsidR="00CD0010" w:rsidRPr="004A23C6" w:rsidRDefault="00654D89" w:rsidP="00CD0010">
    <w:pPr>
      <w:pStyle w:val="Pieddepage"/>
      <w:ind w:left="-426"/>
      <w:rPr>
        <w:rFonts w:ascii="Arial" w:hAnsi="Arial" w:cs="Arial"/>
        <w:sz w:val="16"/>
        <w:szCs w:val="16"/>
      </w:rPr>
    </w:pPr>
    <w:r w:rsidRPr="004D6DE7">
      <w:rPr>
        <w:noProof/>
      </w:rPr>
      <w:drawing>
        <wp:anchor distT="0" distB="0" distL="114300" distR="114300" simplePos="0" relativeHeight="251657728" behindDoc="1" locked="0" layoutInCell="1" allowOverlap="1" wp14:anchorId="68D5F8B1" wp14:editId="1E1E8AA7">
          <wp:simplePos x="0" y="0"/>
          <wp:positionH relativeFrom="column">
            <wp:posOffset>1376680</wp:posOffset>
          </wp:positionH>
          <wp:positionV relativeFrom="paragraph">
            <wp:posOffset>-78740</wp:posOffset>
          </wp:positionV>
          <wp:extent cx="5057775" cy="942975"/>
          <wp:effectExtent l="0" t="0" r="9525" b="9525"/>
          <wp:wrapTight wrapText="bothSides">
            <wp:wrapPolygon edited="0">
              <wp:start x="0" y="0"/>
              <wp:lineTo x="0" y="21382"/>
              <wp:lineTo x="21559" y="21382"/>
              <wp:lineTo x="21559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5777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gramStart"/>
    <w:r w:rsidR="00CD0010" w:rsidRPr="004A23C6">
      <w:rPr>
        <w:rFonts w:ascii="Arial" w:hAnsi="Arial" w:cs="Arial"/>
        <w:sz w:val="16"/>
        <w:szCs w:val="16"/>
      </w:rPr>
      <w:t>Métropole  Rouen</w:t>
    </w:r>
    <w:proofErr w:type="gramEnd"/>
    <w:r w:rsidR="00CD0010" w:rsidRPr="004A23C6">
      <w:rPr>
        <w:rFonts w:ascii="Arial" w:hAnsi="Arial" w:cs="Arial"/>
        <w:sz w:val="16"/>
        <w:szCs w:val="16"/>
      </w:rPr>
      <w:t xml:space="preserve"> Normandie</w:t>
    </w:r>
  </w:p>
  <w:p w14:paraId="2FE8B43F" w14:textId="38344D4F" w:rsidR="00CD0010" w:rsidRPr="004A23C6" w:rsidRDefault="00CD0010" w:rsidP="00CD0010">
    <w:pPr>
      <w:pStyle w:val="Pieddepage"/>
      <w:ind w:left="-426"/>
      <w:rPr>
        <w:rFonts w:ascii="Arial" w:hAnsi="Arial" w:cs="Arial"/>
        <w:sz w:val="16"/>
        <w:szCs w:val="16"/>
      </w:rPr>
    </w:pPr>
    <w:r w:rsidRPr="004A23C6">
      <w:rPr>
        <w:rFonts w:ascii="Arial" w:hAnsi="Arial" w:cs="Arial"/>
        <w:sz w:val="16"/>
        <w:szCs w:val="16"/>
      </w:rPr>
      <w:t xml:space="preserve">Le 108 – </w:t>
    </w:r>
    <w:proofErr w:type="gramStart"/>
    <w:r w:rsidRPr="004A23C6">
      <w:rPr>
        <w:rFonts w:ascii="Arial" w:hAnsi="Arial" w:cs="Arial"/>
        <w:sz w:val="16"/>
        <w:szCs w:val="16"/>
      </w:rPr>
      <w:t>Allée  François</w:t>
    </w:r>
    <w:proofErr w:type="gramEnd"/>
    <w:r w:rsidRPr="004A23C6">
      <w:rPr>
        <w:rFonts w:ascii="Arial" w:hAnsi="Arial" w:cs="Arial"/>
        <w:sz w:val="16"/>
        <w:szCs w:val="16"/>
      </w:rPr>
      <w:t xml:space="preserve"> Mitterrand</w:t>
    </w:r>
  </w:p>
  <w:p w14:paraId="0D579208" w14:textId="19E8183F" w:rsidR="00CD0010" w:rsidRPr="004A23C6" w:rsidRDefault="00CD0010" w:rsidP="00CD0010">
    <w:pPr>
      <w:pStyle w:val="Pieddepage"/>
      <w:ind w:left="-426"/>
      <w:rPr>
        <w:rFonts w:ascii="Arial" w:hAnsi="Arial" w:cs="Arial"/>
        <w:sz w:val="16"/>
        <w:szCs w:val="16"/>
      </w:rPr>
    </w:pPr>
    <w:r w:rsidRPr="004A23C6">
      <w:rPr>
        <w:rFonts w:ascii="Arial" w:hAnsi="Arial" w:cs="Arial"/>
        <w:sz w:val="16"/>
        <w:szCs w:val="16"/>
      </w:rPr>
      <w:t>76006 ROUEN CEDEX</w:t>
    </w:r>
  </w:p>
  <w:p w14:paraId="7389F8C5" w14:textId="467BCADB" w:rsidR="00CD0010" w:rsidRPr="004A23C6" w:rsidRDefault="00CD0010" w:rsidP="00CD0010">
    <w:pPr>
      <w:pStyle w:val="Pieddepage"/>
      <w:tabs>
        <w:tab w:val="clear" w:pos="9072"/>
        <w:tab w:val="left" w:pos="4536"/>
      </w:tabs>
      <w:ind w:left="-426"/>
      <w:rPr>
        <w:rFonts w:ascii="Arial" w:hAnsi="Arial" w:cs="Arial"/>
        <w:sz w:val="16"/>
        <w:szCs w:val="16"/>
      </w:rPr>
    </w:pPr>
    <w:r w:rsidRPr="004A23C6">
      <w:rPr>
        <w:rFonts w:ascii="Arial" w:hAnsi="Arial" w:cs="Arial"/>
        <w:sz w:val="16"/>
        <w:szCs w:val="16"/>
      </w:rPr>
      <w:t xml:space="preserve">Tél. : 02 32 76 69 49  </w:t>
    </w:r>
  </w:p>
  <w:p w14:paraId="0F19A2CB" w14:textId="51F0513E" w:rsidR="00CD0010" w:rsidRPr="004A23C6" w:rsidRDefault="00CD0010" w:rsidP="00CD0010">
    <w:pPr>
      <w:tabs>
        <w:tab w:val="center" w:pos="4536"/>
        <w:tab w:val="right" w:pos="9072"/>
      </w:tabs>
      <w:spacing w:after="0" w:line="240" w:lineRule="auto"/>
      <w:ind w:left="-426"/>
      <w:rPr>
        <w:rFonts w:ascii="Arial" w:hAnsi="Arial" w:cs="Arial"/>
        <w:sz w:val="16"/>
        <w:szCs w:val="16"/>
      </w:rPr>
    </w:pPr>
    <w:r w:rsidRPr="004A23C6">
      <w:rPr>
        <w:rFonts w:ascii="Arial" w:hAnsi="Arial" w:cs="Arial"/>
        <w:sz w:val="16"/>
        <w:szCs w:val="16"/>
        <w:lang w:eastAsia="fr-FR"/>
      </w:rPr>
      <w:t>www.pliedelametropole.fr</w:t>
    </w:r>
  </w:p>
  <w:p w14:paraId="6586F7B9" w14:textId="35AC51FA" w:rsidR="003720B0" w:rsidRPr="0030518D" w:rsidRDefault="00654D89" w:rsidP="00654D89">
    <w:pPr>
      <w:tabs>
        <w:tab w:val="left" w:pos="5700"/>
      </w:tabs>
      <w:spacing w:after="0" w:line="240" w:lineRule="auto"/>
      <w:ind w:left="-56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14:paraId="05DA53F8" w14:textId="0CE09DE6" w:rsidR="002D38BE" w:rsidRPr="003720B0" w:rsidRDefault="002D38BE" w:rsidP="00CD0010">
    <w:pPr>
      <w:tabs>
        <w:tab w:val="center" w:pos="4536"/>
        <w:tab w:val="right" w:pos="9072"/>
      </w:tabs>
      <w:spacing w:after="0" w:line="240" w:lineRule="auto"/>
      <w:ind w:left="-56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A1AC0" w14:textId="77777777" w:rsidR="00F50079" w:rsidRDefault="00F5007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2631D" w14:textId="77777777" w:rsidR="002D38BE" w:rsidRDefault="002D38BE" w:rsidP="004833DF">
      <w:pPr>
        <w:spacing w:after="0" w:line="240" w:lineRule="auto"/>
      </w:pPr>
      <w:r>
        <w:separator/>
      </w:r>
    </w:p>
  </w:footnote>
  <w:footnote w:type="continuationSeparator" w:id="0">
    <w:p w14:paraId="64928244" w14:textId="77777777" w:rsidR="002D38BE" w:rsidRDefault="002D38BE" w:rsidP="00483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28EEA" w14:textId="77777777" w:rsidR="00F50079" w:rsidRDefault="00F5007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87366" w14:textId="77777777" w:rsidR="00B575D2" w:rsidRPr="00B575D2" w:rsidRDefault="00E212F8" w:rsidP="00B575D2">
    <w:pPr>
      <w:pStyle w:val="En-tte"/>
      <w:ind w:left="-993"/>
      <w:jc w:val="right"/>
      <w:rPr>
        <w:b/>
        <w:sz w:val="28"/>
        <w:szCs w:val="28"/>
      </w:rPr>
    </w:pPr>
    <w:r>
      <w:rPr>
        <w:b/>
        <w:noProof/>
        <w:sz w:val="28"/>
        <w:szCs w:val="28"/>
        <w:lang w:eastAsia="fr-FR"/>
      </w:rPr>
      <w:drawing>
        <wp:inline distT="0" distB="0" distL="0" distR="0" wp14:anchorId="68DAE1DA" wp14:editId="301750A6">
          <wp:extent cx="902335" cy="90233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575D2">
      <w:rPr>
        <w:b/>
        <w:noProof/>
        <w:sz w:val="28"/>
        <w:szCs w:val="28"/>
        <w:lang w:eastAsia="fr-FR"/>
      </w:rPr>
      <w:drawing>
        <wp:inline distT="0" distB="0" distL="0" distR="0" wp14:anchorId="097DABBA" wp14:editId="3531B39F">
          <wp:extent cx="829310" cy="694690"/>
          <wp:effectExtent l="0" t="0" r="8890" b="0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575D2">
      <w:rPr>
        <w:b/>
        <w:sz w:val="28"/>
        <w:szCs w:val="28"/>
      </w:rPr>
      <w:tab/>
    </w:r>
    <w:r w:rsidR="00B575D2">
      <w:rPr>
        <w:b/>
        <w:sz w:val="28"/>
        <w:szCs w:val="28"/>
      </w:rPr>
      <w:tab/>
    </w:r>
    <w:r w:rsidR="00B575D2" w:rsidRPr="00B575D2">
      <w:rPr>
        <w:b/>
        <w:sz w:val="28"/>
        <w:szCs w:val="28"/>
      </w:rPr>
      <w:t xml:space="preserve">FICHE DE SYNTHESE </w:t>
    </w:r>
  </w:p>
  <w:p w14:paraId="64FFE3AC" w14:textId="77777777" w:rsidR="00B575D2" w:rsidRPr="00B575D2" w:rsidRDefault="00B575D2" w:rsidP="00B575D2">
    <w:pPr>
      <w:pStyle w:val="En-tte"/>
      <w:tabs>
        <w:tab w:val="clear" w:pos="9072"/>
        <w:tab w:val="right" w:pos="9923"/>
      </w:tabs>
      <w:ind w:left="-567" w:right="-567"/>
      <w:rPr>
        <w:b/>
        <w:sz w:val="28"/>
        <w:szCs w:val="28"/>
      </w:rPr>
    </w:pPr>
    <w:r w:rsidRPr="00B575D2">
      <w:rPr>
        <w:sz w:val="20"/>
        <w:szCs w:val="20"/>
      </w:rPr>
      <w:t>Plan Local pour l’Insertion et l’Emploi</w:t>
    </w:r>
    <w:r w:rsidRPr="00B575D2">
      <w:rPr>
        <w:b/>
        <w:sz w:val="28"/>
        <w:szCs w:val="28"/>
      </w:rPr>
      <w:t xml:space="preserve">    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 w:rsidRPr="00B575D2">
      <w:rPr>
        <w:b/>
        <w:sz w:val="28"/>
        <w:szCs w:val="28"/>
      </w:rPr>
      <w:t>DES ELEMENTS D’EXCLUSION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E5315" w14:textId="77777777" w:rsidR="00F50079" w:rsidRDefault="00F5007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F3816"/>
    <w:multiLevelType w:val="hybridMultilevel"/>
    <w:tmpl w:val="9A92430E"/>
    <w:lvl w:ilvl="0" w:tplc="040C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3DF"/>
    <w:rsid w:val="00085001"/>
    <w:rsid w:val="000B336B"/>
    <w:rsid w:val="00112B79"/>
    <w:rsid w:val="00175D18"/>
    <w:rsid w:val="001E1CA2"/>
    <w:rsid w:val="0024012D"/>
    <w:rsid w:val="00290CFF"/>
    <w:rsid w:val="002D38BE"/>
    <w:rsid w:val="0030518D"/>
    <w:rsid w:val="00366765"/>
    <w:rsid w:val="003720B0"/>
    <w:rsid w:val="00384F53"/>
    <w:rsid w:val="00397E72"/>
    <w:rsid w:val="003E4C3A"/>
    <w:rsid w:val="00400755"/>
    <w:rsid w:val="00433495"/>
    <w:rsid w:val="004833DF"/>
    <w:rsid w:val="004A0F58"/>
    <w:rsid w:val="00546E3A"/>
    <w:rsid w:val="005A0ADE"/>
    <w:rsid w:val="005D20E9"/>
    <w:rsid w:val="00653E8B"/>
    <w:rsid w:val="00654D89"/>
    <w:rsid w:val="006774F3"/>
    <w:rsid w:val="006907E6"/>
    <w:rsid w:val="00696063"/>
    <w:rsid w:val="007644E8"/>
    <w:rsid w:val="00773F62"/>
    <w:rsid w:val="007A10B8"/>
    <w:rsid w:val="007A2D7C"/>
    <w:rsid w:val="00894406"/>
    <w:rsid w:val="0091200A"/>
    <w:rsid w:val="00924781"/>
    <w:rsid w:val="00A50A39"/>
    <w:rsid w:val="00AB1B33"/>
    <w:rsid w:val="00B31883"/>
    <w:rsid w:val="00B575D2"/>
    <w:rsid w:val="00B60B53"/>
    <w:rsid w:val="00BC2976"/>
    <w:rsid w:val="00BE1836"/>
    <w:rsid w:val="00C674BD"/>
    <w:rsid w:val="00CA4150"/>
    <w:rsid w:val="00CD0010"/>
    <w:rsid w:val="00CD54D6"/>
    <w:rsid w:val="00CE18FE"/>
    <w:rsid w:val="00CE4195"/>
    <w:rsid w:val="00D44BAC"/>
    <w:rsid w:val="00D930B3"/>
    <w:rsid w:val="00DF1408"/>
    <w:rsid w:val="00E212F8"/>
    <w:rsid w:val="00E675AE"/>
    <w:rsid w:val="00E76CFB"/>
    <w:rsid w:val="00E939C0"/>
    <w:rsid w:val="00F239B6"/>
    <w:rsid w:val="00F5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62FDDA41"/>
  <w15:docId w15:val="{3C804B18-2072-4704-8CBE-985532D9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883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locked/>
    <w:rsid w:val="001E1CA2"/>
    <w:pPr>
      <w:keepNext/>
      <w:tabs>
        <w:tab w:val="left" w:pos="851"/>
        <w:tab w:val="left" w:pos="1985"/>
        <w:tab w:val="left" w:pos="5954"/>
      </w:tabs>
      <w:spacing w:after="0" w:line="240" w:lineRule="auto"/>
      <w:outlineLvl w:val="0"/>
    </w:pPr>
    <w:rPr>
      <w:rFonts w:ascii="Times New Roman" w:eastAsia="Times New Roman" w:hAnsi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483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4833D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483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locked/>
    <w:rsid w:val="004833DF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483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locked/>
    <w:rsid w:val="004833DF"/>
    <w:rPr>
      <w:rFonts w:cs="Times New Roman"/>
    </w:rPr>
  </w:style>
  <w:style w:type="character" w:styleId="Lienhypertexte">
    <w:name w:val="Hyperlink"/>
    <w:uiPriority w:val="99"/>
    <w:rsid w:val="004833DF"/>
    <w:rPr>
      <w:rFonts w:cs="Times New Roman"/>
      <w:color w:val="0000FF"/>
      <w:u w:val="single"/>
    </w:rPr>
  </w:style>
  <w:style w:type="paragraph" w:styleId="Retraitcorpsdetexte">
    <w:name w:val="Body Text Indent"/>
    <w:basedOn w:val="Normal"/>
    <w:link w:val="RetraitcorpsdetexteCar"/>
    <w:uiPriority w:val="99"/>
    <w:rsid w:val="004A0F58"/>
    <w:pPr>
      <w:spacing w:after="0" w:line="240" w:lineRule="auto"/>
      <w:ind w:left="2552"/>
    </w:pPr>
    <w:rPr>
      <w:rFonts w:ascii="Times New Roman" w:eastAsia="Times New Roman" w:hAnsi="Times New Roman"/>
      <w:sz w:val="24"/>
      <w:szCs w:val="20"/>
      <w:lang w:eastAsia="fr-FR"/>
    </w:rPr>
  </w:style>
  <w:style w:type="character" w:customStyle="1" w:styleId="RetraitcorpsdetexteCar">
    <w:name w:val="Retrait corps de texte Car"/>
    <w:link w:val="Retraitcorpsdetexte"/>
    <w:uiPriority w:val="99"/>
    <w:locked/>
    <w:rsid w:val="004A0F58"/>
    <w:rPr>
      <w:rFonts w:ascii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99"/>
    <w:qFormat/>
    <w:rsid w:val="004A0F58"/>
    <w:pPr>
      <w:ind w:left="720"/>
      <w:contextualSpacing/>
    </w:pPr>
  </w:style>
  <w:style w:type="character" w:customStyle="1" w:styleId="Titre1Car">
    <w:name w:val="Titre 1 Car"/>
    <w:link w:val="Titre1"/>
    <w:rsid w:val="001E1CA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la-crea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IOVANOVITCH Carine</dc:creator>
  <cp:lastModifiedBy>HAVET Céline</cp:lastModifiedBy>
  <cp:revision>7</cp:revision>
  <cp:lastPrinted>2014-11-05T15:37:00Z</cp:lastPrinted>
  <dcterms:created xsi:type="dcterms:W3CDTF">2018-08-01T14:58:00Z</dcterms:created>
  <dcterms:modified xsi:type="dcterms:W3CDTF">2023-01-03T11:11:00Z</dcterms:modified>
</cp:coreProperties>
</file>