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44"/>
        <w:tblOverlap w:val="never"/>
        <w:tblW w:w="0" w:type="auto"/>
        <w:tblLook w:val="06A0" w:firstRow="1" w:lastRow="0" w:firstColumn="1" w:lastColumn="0" w:noHBand="1" w:noVBand="1"/>
      </w:tblPr>
      <w:tblGrid>
        <w:gridCol w:w="5778"/>
        <w:gridCol w:w="3284"/>
      </w:tblGrid>
      <w:tr w:rsidR="00801D91" w:rsidRPr="005F22F2" w14:paraId="4A7DA581" w14:textId="77777777" w:rsidTr="00C52567">
        <w:tc>
          <w:tcPr>
            <w:tcW w:w="5778" w:type="dxa"/>
          </w:tcPr>
          <w:p w14:paraId="3A816C11" w14:textId="2EBF80AE" w:rsidR="00801D91" w:rsidRPr="005F22F2" w:rsidRDefault="00801D91" w:rsidP="007B67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22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Documents remis </w:t>
            </w:r>
          </w:p>
        </w:tc>
        <w:tc>
          <w:tcPr>
            <w:tcW w:w="3284" w:type="dxa"/>
          </w:tcPr>
          <w:p w14:paraId="121BAB0C" w14:textId="449E6346" w:rsidR="00CA2A2F" w:rsidRPr="00CA2A2F" w:rsidRDefault="00801D91" w:rsidP="00CA2A2F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F22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Observations effectuées par l’Equipe du PLIE</w:t>
            </w:r>
          </w:p>
        </w:tc>
      </w:tr>
      <w:tr w:rsidR="00CA2A2F" w:rsidRPr="005F22F2" w14:paraId="2DB7071D" w14:textId="77777777" w:rsidTr="00C52567">
        <w:tc>
          <w:tcPr>
            <w:tcW w:w="5778" w:type="dxa"/>
          </w:tcPr>
          <w:p w14:paraId="2F24559A" w14:textId="1F8F023E" w:rsidR="00CA2A2F" w:rsidRDefault="00CA2A2F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Emargement</w:t>
            </w:r>
            <w:r w:rsidR="00B159E7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 </w:t>
            </w:r>
            <w:r w:rsidR="00BF3D0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justifiant </w:t>
            </w:r>
            <w:r w:rsidR="00B159E7">
              <w:rPr>
                <w:rFonts w:ascii="Arial" w:hAnsi="Arial" w:cs="Arial"/>
                <w:b/>
                <w:sz w:val="20"/>
                <w:szCs w:val="20"/>
                <w:u w:val="single"/>
              </w:rPr>
              <w:t>de la mission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AE</w:t>
            </w:r>
            <w:r w:rsidR="0029741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 : </w:t>
            </w:r>
          </w:p>
          <w:p w14:paraId="714E5A21" w14:textId="77777777" w:rsidR="00E60C52" w:rsidRDefault="00273000" w:rsidP="00273000">
            <w:pPr>
              <w:pStyle w:val="Paragraphedeliste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9D1696">
              <w:rPr>
                <w:rFonts w:ascii="Arial" w:hAnsi="Arial" w:cs="Arial"/>
                <w:bCs/>
                <w:sz w:val="20"/>
                <w:szCs w:val="20"/>
              </w:rPr>
              <w:t>Réunion</w:t>
            </w:r>
            <w:r w:rsidR="009D1696">
              <w:rPr>
                <w:rFonts w:ascii="Arial" w:hAnsi="Arial" w:cs="Arial"/>
                <w:bCs/>
                <w:sz w:val="20"/>
                <w:szCs w:val="20"/>
              </w:rPr>
              <w:t xml:space="preserve"> partenarial</w:t>
            </w:r>
            <w:r w:rsidR="00E60C52">
              <w:rPr>
                <w:rFonts w:ascii="Arial" w:hAnsi="Arial" w:cs="Arial"/>
                <w:bCs/>
                <w:sz w:val="20"/>
                <w:szCs w:val="20"/>
              </w:rPr>
              <w:t>e</w:t>
            </w:r>
          </w:p>
          <w:p w14:paraId="4C55BF57" w14:textId="078A1062" w:rsidR="00273000" w:rsidRDefault="00641E55" w:rsidP="00273000">
            <w:pPr>
              <w:pStyle w:val="Paragraphedeliste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273000" w:rsidRPr="009D1696">
              <w:rPr>
                <w:rFonts w:ascii="Arial" w:hAnsi="Arial" w:cs="Arial"/>
                <w:bCs/>
                <w:sz w:val="20"/>
                <w:szCs w:val="20"/>
              </w:rPr>
              <w:t xml:space="preserve">nimation </w:t>
            </w:r>
            <w:r w:rsidR="009D1696" w:rsidRPr="009D1696">
              <w:rPr>
                <w:rFonts w:ascii="Arial" w:hAnsi="Arial" w:cs="Arial"/>
                <w:bCs/>
                <w:sz w:val="20"/>
                <w:szCs w:val="20"/>
              </w:rPr>
              <w:t xml:space="preserve">atelier </w:t>
            </w:r>
            <w:r w:rsidR="004757D4">
              <w:rPr>
                <w:rFonts w:ascii="Arial" w:hAnsi="Arial" w:cs="Arial"/>
                <w:bCs/>
                <w:sz w:val="20"/>
                <w:szCs w:val="20"/>
              </w:rPr>
              <w:t xml:space="preserve">avec des </w:t>
            </w:r>
            <w:proofErr w:type="spellStart"/>
            <w:r w:rsidR="004757D4">
              <w:rPr>
                <w:rFonts w:ascii="Arial" w:hAnsi="Arial" w:cs="Arial"/>
                <w:bCs/>
                <w:sz w:val="20"/>
                <w:szCs w:val="20"/>
              </w:rPr>
              <w:t>ad</w:t>
            </w:r>
            <w:r w:rsidR="00940952">
              <w:rPr>
                <w:rFonts w:ascii="Arial" w:hAnsi="Arial" w:cs="Arial"/>
                <w:bCs/>
                <w:sz w:val="20"/>
                <w:szCs w:val="20"/>
              </w:rPr>
              <w:t>hérent.</w:t>
            </w:r>
            <w:proofErr w:type="gramStart"/>
            <w:r w:rsidR="00940952">
              <w:rPr>
                <w:rFonts w:ascii="Arial" w:hAnsi="Arial" w:cs="Arial"/>
                <w:bCs/>
                <w:sz w:val="20"/>
                <w:szCs w:val="20"/>
              </w:rPr>
              <w:t>e.s</w:t>
            </w:r>
            <w:proofErr w:type="spellEnd"/>
            <w:proofErr w:type="gramEnd"/>
            <w:r w:rsidR="00564AB5">
              <w:rPr>
                <w:rFonts w:ascii="Arial" w:hAnsi="Arial" w:cs="Arial"/>
                <w:bCs/>
                <w:sz w:val="20"/>
                <w:szCs w:val="20"/>
              </w:rPr>
              <w:t xml:space="preserve"> ( </w:t>
            </w:r>
            <w:r w:rsidR="00BA624E">
              <w:rPr>
                <w:rFonts w:ascii="Arial" w:hAnsi="Arial" w:cs="Arial"/>
                <w:bCs/>
                <w:sz w:val="20"/>
                <w:szCs w:val="20"/>
              </w:rPr>
              <w:t xml:space="preserve">à </w:t>
            </w:r>
            <w:r w:rsidR="0067036C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0F4873">
              <w:rPr>
                <w:rFonts w:ascii="Arial" w:hAnsi="Arial" w:cs="Arial"/>
                <w:bCs/>
                <w:sz w:val="20"/>
                <w:szCs w:val="20"/>
              </w:rPr>
              <w:t>é</w:t>
            </w:r>
            <w:r w:rsidR="00BA624E">
              <w:rPr>
                <w:rFonts w:ascii="Arial" w:hAnsi="Arial" w:cs="Arial"/>
                <w:bCs/>
                <w:sz w:val="20"/>
                <w:szCs w:val="20"/>
              </w:rPr>
              <w:t>pé</w:t>
            </w:r>
            <w:r w:rsidR="000F4873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BA624E">
              <w:rPr>
                <w:rFonts w:ascii="Arial" w:hAnsi="Arial" w:cs="Arial"/>
                <w:bCs/>
                <w:sz w:val="20"/>
                <w:szCs w:val="20"/>
              </w:rPr>
              <w:t>er dans chaque dossier d’</w:t>
            </w:r>
            <w:proofErr w:type="spellStart"/>
            <w:r w:rsidR="00BA624E">
              <w:rPr>
                <w:rFonts w:ascii="Arial" w:hAnsi="Arial" w:cs="Arial"/>
                <w:bCs/>
                <w:sz w:val="20"/>
                <w:szCs w:val="20"/>
              </w:rPr>
              <w:t>adhérent</w:t>
            </w:r>
            <w:r w:rsidR="000F4873">
              <w:rPr>
                <w:rFonts w:ascii="Arial" w:hAnsi="Arial" w:cs="Arial"/>
                <w:bCs/>
                <w:sz w:val="20"/>
                <w:szCs w:val="20"/>
              </w:rPr>
              <w:t>.e</w:t>
            </w:r>
            <w:proofErr w:type="spellEnd"/>
            <w:r w:rsidR="00BA624E">
              <w:rPr>
                <w:rFonts w:ascii="Arial" w:hAnsi="Arial" w:cs="Arial"/>
                <w:bCs/>
                <w:sz w:val="20"/>
                <w:szCs w:val="20"/>
              </w:rPr>
              <w:t xml:space="preserve"> ci-dessous)</w:t>
            </w:r>
          </w:p>
          <w:p w14:paraId="3B69D7BC" w14:textId="32C5B5E6" w:rsidR="00641E55" w:rsidRDefault="00940952" w:rsidP="00273000">
            <w:pPr>
              <w:pStyle w:val="Paragraphedeliste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Formation</w:t>
            </w:r>
            <w:r w:rsidR="00176034">
              <w:rPr>
                <w:rFonts w:ascii="Arial" w:hAnsi="Arial" w:cs="Arial"/>
                <w:bCs/>
                <w:sz w:val="20"/>
                <w:szCs w:val="20"/>
              </w:rPr>
              <w:t>s</w:t>
            </w:r>
          </w:p>
          <w:p w14:paraId="7D1BDA58" w14:textId="1D3D1272" w:rsidR="00176034" w:rsidRPr="009D1696" w:rsidRDefault="00176034" w:rsidP="00273000">
            <w:pPr>
              <w:pStyle w:val="Paragraphedeliste"/>
              <w:numPr>
                <w:ilvl w:val="0"/>
                <w:numId w:val="2"/>
              </w:num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Autres</w:t>
            </w:r>
            <w:r w:rsidR="003A61BA">
              <w:rPr>
                <w:rFonts w:ascii="Arial" w:hAnsi="Arial" w:cs="Arial"/>
                <w:bCs/>
                <w:sz w:val="20"/>
                <w:szCs w:val="20"/>
              </w:rPr>
              <w:t>……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C066F00" w14:textId="1FF4CCB0" w:rsidR="00AD3DA4" w:rsidRDefault="00AD3DA4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7DDD4BEF" w14:textId="77777777" w:rsidR="00CA2A2F" w:rsidRPr="005F22F2" w:rsidRDefault="00CA2A2F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1271E707" w14:textId="77777777" w:rsidTr="00C52567">
        <w:tc>
          <w:tcPr>
            <w:tcW w:w="5778" w:type="dxa"/>
          </w:tcPr>
          <w:p w14:paraId="4B625F4D" w14:textId="740F97E1" w:rsidR="00585FA9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5F22F2">
              <w:rPr>
                <w:rFonts w:ascii="Arial" w:hAnsi="Arial" w:cs="Arial"/>
                <w:b/>
                <w:sz w:val="20"/>
                <w:szCs w:val="20"/>
                <w:u w:val="single"/>
              </w:rPr>
              <w:t>Nom de l'</w:t>
            </w:r>
            <w:proofErr w:type="spellStart"/>
            <w:r w:rsidRPr="005F22F2">
              <w:rPr>
                <w:rFonts w:ascii="Arial" w:hAnsi="Arial" w:cs="Arial"/>
                <w:b/>
                <w:sz w:val="20"/>
                <w:szCs w:val="20"/>
                <w:u w:val="single"/>
              </w:rPr>
              <w:t>Adhérent</w:t>
            </w:r>
            <w:r w:rsidR="006B25E6">
              <w:rPr>
                <w:rFonts w:ascii="Arial" w:hAnsi="Arial" w:cs="Arial"/>
                <w:b/>
                <w:sz w:val="20"/>
                <w:szCs w:val="20"/>
                <w:u w:val="single"/>
              </w:rPr>
              <w:t>.e</w:t>
            </w:r>
            <w:proofErr w:type="spellEnd"/>
            <w:r w:rsidR="00585FA9">
              <w:rPr>
                <w:rFonts w:ascii="Arial" w:hAnsi="Arial" w:cs="Arial"/>
                <w:b/>
                <w:sz w:val="20"/>
                <w:szCs w:val="20"/>
                <w:u w:val="single"/>
              </w:rPr>
              <w:t> :</w:t>
            </w:r>
          </w:p>
          <w:p w14:paraId="1A4799F9" w14:textId="113776C8" w:rsidR="007B6771" w:rsidRPr="005F22F2" w:rsidRDefault="007B6771" w:rsidP="007B677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F22F2">
              <w:rPr>
                <w:rFonts w:ascii="Arial" w:hAnsi="Arial" w:cs="Arial"/>
                <w:sz w:val="20"/>
                <w:szCs w:val="20"/>
              </w:rPr>
              <w:t>Justificatifs d'étapes (Bilan, Contrats, BS, Compte-rendu d'entretien,</w:t>
            </w:r>
            <w:r w:rsidR="00297415">
              <w:rPr>
                <w:rFonts w:ascii="Arial" w:hAnsi="Arial" w:cs="Arial"/>
                <w:sz w:val="20"/>
                <w:szCs w:val="20"/>
              </w:rPr>
              <w:t xml:space="preserve"> émargement d</w:t>
            </w:r>
            <w:r w:rsidR="00E5649D">
              <w:rPr>
                <w:rFonts w:ascii="Arial" w:hAnsi="Arial" w:cs="Arial"/>
                <w:sz w:val="20"/>
                <w:szCs w:val="20"/>
              </w:rPr>
              <w:t xml:space="preserve">e </w:t>
            </w:r>
            <w:proofErr w:type="gramStart"/>
            <w:r w:rsidR="00E5649D">
              <w:rPr>
                <w:rFonts w:ascii="Arial" w:hAnsi="Arial" w:cs="Arial"/>
                <w:sz w:val="20"/>
                <w:szCs w:val="20"/>
              </w:rPr>
              <w:t>l’</w:t>
            </w:r>
            <w:proofErr w:type="spellStart"/>
            <w:r w:rsidR="00297415">
              <w:rPr>
                <w:rFonts w:ascii="Arial" w:hAnsi="Arial" w:cs="Arial"/>
                <w:sz w:val="20"/>
                <w:szCs w:val="20"/>
              </w:rPr>
              <w:t>adhérent</w:t>
            </w:r>
            <w:r w:rsidR="004B248B">
              <w:rPr>
                <w:rFonts w:ascii="Arial" w:hAnsi="Arial" w:cs="Arial"/>
                <w:sz w:val="20"/>
                <w:szCs w:val="20"/>
              </w:rPr>
              <w:t>.e</w:t>
            </w:r>
            <w:proofErr w:type="spellEnd"/>
            <w:proofErr w:type="gramEnd"/>
            <w:r w:rsidR="00E5649D" w:rsidRPr="005F22F2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Pr="005F22F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84" w:type="dxa"/>
          </w:tcPr>
          <w:p w14:paraId="47EAB6C1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6A491307" w14:textId="77777777" w:rsidTr="00C52567">
        <w:tc>
          <w:tcPr>
            <w:tcW w:w="5778" w:type="dxa"/>
          </w:tcPr>
          <w:p w14:paraId="66DEA0F8" w14:textId="583654DB" w:rsidR="007B6771" w:rsidRPr="005F22F2" w:rsidRDefault="007B6771" w:rsidP="003C7B7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4" w:type="dxa"/>
          </w:tcPr>
          <w:p w14:paraId="05D227AF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52B5CE96" w14:textId="77777777" w:rsidTr="00C52567">
        <w:tc>
          <w:tcPr>
            <w:tcW w:w="5778" w:type="dxa"/>
          </w:tcPr>
          <w:p w14:paraId="163F5169" w14:textId="536944B5" w:rsidR="007B6771" w:rsidRPr="005F22F2" w:rsidRDefault="007B6771" w:rsidP="007B677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4" w:type="dxa"/>
          </w:tcPr>
          <w:p w14:paraId="1622DE46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0182B826" w14:textId="77777777" w:rsidTr="00C52567">
        <w:tc>
          <w:tcPr>
            <w:tcW w:w="5778" w:type="dxa"/>
          </w:tcPr>
          <w:p w14:paraId="14D3A72B" w14:textId="308BB2FB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16C0E7A1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1FD444EC" w14:textId="77777777" w:rsidTr="00C52567">
        <w:tc>
          <w:tcPr>
            <w:tcW w:w="5778" w:type="dxa"/>
          </w:tcPr>
          <w:p w14:paraId="26BA33C3" w14:textId="0624BC5F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50607779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7DE98C32" w14:textId="77777777" w:rsidTr="00C52567">
        <w:tc>
          <w:tcPr>
            <w:tcW w:w="5778" w:type="dxa"/>
          </w:tcPr>
          <w:p w14:paraId="10F3B781" w14:textId="4FA1755F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70D386DC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3E1B733F" w14:textId="77777777" w:rsidTr="00C52567">
        <w:tc>
          <w:tcPr>
            <w:tcW w:w="5778" w:type="dxa"/>
          </w:tcPr>
          <w:p w14:paraId="38A55DC7" w14:textId="34EA64CC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3B0B5DD4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3BDD1594" w14:textId="77777777" w:rsidTr="00C52567">
        <w:tc>
          <w:tcPr>
            <w:tcW w:w="5778" w:type="dxa"/>
          </w:tcPr>
          <w:p w14:paraId="1239A635" w14:textId="0075A2C1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48A9F9B3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34334E6D" w14:textId="77777777" w:rsidTr="00C52567">
        <w:tc>
          <w:tcPr>
            <w:tcW w:w="5778" w:type="dxa"/>
          </w:tcPr>
          <w:p w14:paraId="0DFB341D" w14:textId="4FE1A352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790AF3AE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38A77A67" w14:textId="77777777" w:rsidTr="00C52567">
        <w:tc>
          <w:tcPr>
            <w:tcW w:w="5778" w:type="dxa"/>
          </w:tcPr>
          <w:p w14:paraId="56FD7D77" w14:textId="11D1AD0D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55C3191E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6C7A1E5B" w14:textId="77777777" w:rsidTr="00C52567">
        <w:tc>
          <w:tcPr>
            <w:tcW w:w="5778" w:type="dxa"/>
          </w:tcPr>
          <w:p w14:paraId="4ACD26CA" w14:textId="57E743B6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3B55FA8F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6771" w:rsidRPr="005F22F2" w14:paraId="613D5E02" w14:textId="77777777" w:rsidTr="00C52567">
        <w:tc>
          <w:tcPr>
            <w:tcW w:w="5778" w:type="dxa"/>
          </w:tcPr>
          <w:p w14:paraId="1D3A29E2" w14:textId="0F93BCFD" w:rsidR="007B6771" w:rsidRPr="005F22F2" w:rsidRDefault="007B6771" w:rsidP="007B677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284" w:type="dxa"/>
          </w:tcPr>
          <w:p w14:paraId="5B6588C9" w14:textId="77777777" w:rsidR="007B6771" w:rsidRPr="005F22F2" w:rsidRDefault="007B6771" w:rsidP="00801D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AA423B" w14:textId="77777777" w:rsidR="00C27B26" w:rsidRPr="00945307" w:rsidRDefault="006671D8" w:rsidP="00801D91"/>
    <w:sectPr w:rsidR="00C27B26" w:rsidRPr="00945307" w:rsidSect="00801D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FB33" w14:textId="77777777" w:rsidR="00FB1EE3" w:rsidRDefault="00FB1EE3" w:rsidP="00801D91">
      <w:pPr>
        <w:spacing w:after="0" w:line="240" w:lineRule="auto"/>
      </w:pPr>
      <w:r>
        <w:separator/>
      </w:r>
    </w:p>
  </w:endnote>
  <w:endnote w:type="continuationSeparator" w:id="0">
    <w:p w14:paraId="4AA07D84" w14:textId="77777777" w:rsidR="00FB1EE3" w:rsidRDefault="00FB1EE3" w:rsidP="008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9984D" w14:textId="77777777" w:rsidR="00F26416" w:rsidRDefault="00F264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A2BB" w14:textId="77777777" w:rsidR="00801D91" w:rsidRDefault="00801D91">
    <w:pPr>
      <w:pStyle w:val="Pieddepage"/>
    </w:pPr>
  </w:p>
  <w:p w14:paraId="5C90C644" w14:textId="77777777" w:rsidR="00801D91" w:rsidRDefault="00801D91" w:rsidP="00801D91">
    <w:pPr>
      <w:pStyle w:val="Pieddepage"/>
      <w:tabs>
        <w:tab w:val="clear" w:pos="4536"/>
        <w:tab w:val="clear" w:pos="9072"/>
      </w:tabs>
      <w:rPr>
        <w:rFonts w:ascii="Arial" w:eastAsia="Times New Roman" w:hAnsi="Arial" w:cs="Arial"/>
        <w:sz w:val="20"/>
        <w:szCs w:val="20"/>
        <w:lang w:eastAsia="fr-FR"/>
      </w:rPr>
    </w:pPr>
    <w:r w:rsidRPr="0019013F">
      <w:rPr>
        <w:rFonts w:ascii="Arial" w:eastAsia="Times New Roman" w:hAnsi="Arial" w:cs="Arial"/>
        <w:b/>
        <w:bCs/>
        <w:sz w:val="20"/>
        <w:szCs w:val="20"/>
        <w:lang w:eastAsia="fr-FR"/>
      </w:rPr>
      <w:t>Pièces déposées le</w:t>
    </w:r>
    <w:r w:rsidRPr="008609CB">
      <w:rPr>
        <w:rFonts w:ascii="Arial" w:eastAsia="Times New Roman" w:hAnsi="Arial" w:cs="Arial"/>
        <w:sz w:val="20"/>
        <w:szCs w:val="20"/>
        <w:lang w:eastAsia="fr-FR"/>
      </w:rPr>
      <w:t xml:space="preserve"> :</w:t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ab/>
    </w:r>
    <w:r w:rsidR="00945307">
      <w:rPr>
        <w:rFonts w:ascii="Arial" w:eastAsia="Times New Roman" w:hAnsi="Arial" w:cs="Arial"/>
        <w:sz w:val="20"/>
        <w:szCs w:val="20"/>
        <w:lang w:eastAsia="fr-FR"/>
      </w:rPr>
      <w:tab/>
    </w:r>
    <w:r>
      <w:rPr>
        <w:rFonts w:ascii="Arial" w:eastAsia="Times New Roman" w:hAnsi="Arial" w:cs="Arial"/>
        <w:sz w:val="20"/>
        <w:szCs w:val="20"/>
        <w:lang w:eastAsia="fr-FR"/>
      </w:rPr>
      <w:t>Validation le :</w:t>
    </w:r>
  </w:p>
  <w:p w14:paraId="3913050E" w14:textId="77777777" w:rsidR="00801D91" w:rsidRDefault="00801D91" w:rsidP="00801D91">
    <w:pPr>
      <w:pStyle w:val="Pieddepage"/>
      <w:tabs>
        <w:tab w:val="clear" w:pos="4536"/>
        <w:tab w:val="clear" w:pos="9072"/>
      </w:tabs>
    </w:pPr>
    <w:r>
      <w:t xml:space="preserve">Signature : </w:t>
    </w:r>
    <w:r>
      <w:tab/>
    </w:r>
    <w:r>
      <w:tab/>
    </w:r>
    <w:r>
      <w:tab/>
    </w:r>
    <w:r>
      <w:tab/>
    </w:r>
    <w:r>
      <w:tab/>
    </w:r>
    <w:r>
      <w:tab/>
    </w:r>
    <w:r w:rsidR="00945307">
      <w:tab/>
    </w:r>
    <w:r>
      <w:t>Signature :</w:t>
    </w:r>
  </w:p>
  <w:p w14:paraId="29B5C892" w14:textId="6F2556A1" w:rsidR="00801D91" w:rsidRDefault="00801D91">
    <w:pPr>
      <w:pStyle w:val="Pieddepage"/>
    </w:pPr>
  </w:p>
  <w:p w14:paraId="3DDC64C0" w14:textId="22E3A55C" w:rsidR="00801D91" w:rsidRDefault="00801D91">
    <w:pPr>
      <w:pStyle w:val="Pieddepage"/>
    </w:pPr>
  </w:p>
  <w:p w14:paraId="4B12002D" w14:textId="4B803265" w:rsidR="00801D91" w:rsidRDefault="00801D91">
    <w:pPr>
      <w:pStyle w:val="Pieddepage"/>
    </w:pPr>
    <w:r>
      <w:tab/>
    </w:r>
  </w:p>
  <w:p w14:paraId="0C9DA3CE" w14:textId="101A2CC1" w:rsidR="00906B0E" w:rsidRPr="005F22F2" w:rsidRDefault="006671D8" w:rsidP="00906B0E">
    <w:pPr>
      <w:pStyle w:val="Pieddepage"/>
      <w:ind w:left="-993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22186E59" wp14:editId="296D05D7">
          <wp:simplePos x="0" y="0"/>
          <wp:positionH relativeFrom="page">
            <wp:posOffset>2333625</wp:posOffset>
          </wp:positionH>
          <wp:positionV relativeFrom="paragraph">
            <wp:posOffset>9525</wp:posOffset>
          </wp:positionV>
          <wp:extent cx="5019675" cy="721995"/>
          <wp:effectExtent l="0" t="0" r="9525" b="1905"/>
          <wp:wrapTight wrapText="bothSides">
            <wp:wrapPolygon edited="0">
              <wp:start x="0" y="0"/>
              <wp:lineTo x="0" y="21087"/>
              <wp:lineTo x="21559" y="21087"/>
              <wp:lineTo x="21559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906B0E" w:rsidRPr="005F22F2">
      <w:rPr>
        <w:rFonts w:ascii="Arial" w:hAnsi="Arial" w:cs="Arial"/>
        <w:sz w:val="16"/>
        <w:szCs w:val="16"/>
      </w:rPr>
      <w:t>Métropole  Rouen</w:t>
    </w:r>
    <w:proofErr w:type="gramEnd"/>
    <w:r w:rsidR="00906B0E" w:rsidRPr="005F22F2">
      <w:rPr>
        <w:rFonts w:ascii="Arial" w:hAnsi="Arial" w:cs="Arial"/>
        <w:sz w:val="16"/>
        <w:szCs w:val="16"/>
      </w:rPr>
      <w:t xml:space="preserve"> Normandie</w:t>
    </w:r>
  </w:p>
  <w:p w14:paraId="16A1C711" w14:textId="0C1CF2F8" w:rsidR="00906B0E" w:rsidRPr="005F22F2" w:rsidRDefault="00906B0E" w:rsidP="00906B0E">
    <w:pPr>
      <w:pStyle w:val="Pieddepage"/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</w:rPr>
      <w:t xml:space="preserve">Le 108 – </w:t>
    </w:r>
    <w:proofErr w:type="gramStart"/>
    <w:r w:rsidRPr="005F22F2">
      <w:rPr>
        <w:rFonts w:ascii="Arial" w:hAnsi="Arial" w:cs="Arial"/>
        <w:sz w:val="16"/>
        <w:szCs w:val="16"/>
      </w:rPr>
      <w:t>Allée  François</w:t>
    </w:r>
    <w:proofErr w:type="gramEnd"/>
    <w:r w:rsidRPr="005F22F2">
      <w:rPr>
        <w:rFonts w:ascii="Arial" w:hAnsi="Arial" w:cs="Arial"/>
        <w:sz w:val="16"/>
        <w:szCs w:val="16"/>
      </w:rPr>
      <w:t xml:space="preserve"> Mitterrand</w:t>
    </w:r>
  </w:p>
  <w:p w14:paraId="575E979D" w14:textId="680AFECD" w:rsidR="00906B0E" w:rsidRPr="005F22F2" w:rsidRDefault="00906B0E" w:rsidP="00906B0E">
    <w:pPr>
      <w:pStyle w:val="Pieddepage"/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</w:rPr>
      <w:t>76006 ROUEN CEDEX</w:t>
    </w:r>
  </w:p>
  <w:p w14:paraId="62EB43F7" w14:textId="77777777" w:rsidR="00906B0E" w:rsidRPr="005F22F2" w:rsidRDefault="00906B0E" w:rsidP="00906B0E">
    <w:pPr>
      <w:pStyle w:val="Pieddepage"/>
      <w:tabs>
        <w:tab w:val="clear" w:pos="9072"/>
        <w:tab w:val="left" w:pos="4536"/>
      </w:tabs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</w:rPr>
      <w:t xml:space="preserve">Tél. : 02 32 76 69 49  </w:t>
    </w:r>
  </w:p>
  <w:p w14:paraId="769B4414" w14:textId="2F4CB62C" w:rsidR="00906B0E" w:rsidRPr="005F22F2" w:rsidRDefault="00906B0E" w:rsidP="00906B0E">
    <w:pPr>
      <w:tabs>
        <w:tab w:val="center" w:pos="4536"/>
        <w:tab w:val="right" w:pos="9072"/>
      </w:tabs>
      <w:spacing w:after="0" w:line="240" w:lineRule="auto"/>
      <w:ind w:left="-993"/>
      <w:rPr>
        <w:rFonts w:ascii="Arial" w:hAnsi="Arial" w:cs="Arial"/>
        <w:sz w:val="16"/>
        <w:szCs w:val="16"/>
      </w:rPr>
    </w:pPr>
    <w:r w:rsidRPr="005F22F2">
      <w:rPr>
        <w:rFonts w:ascii="Arial" w:hAnsi="Arial" w:cs="Arial"/>
        <w:sz w:val="16"/>
        <w:szCs w:val="16"/>
        <w:lang w:eastAsia="fr-FR"/>
      </w:rPr>
      <w:t>www.pliedelametropole.fr</w:t>
    </w:r>
  </w:p>
  <w:p w14:paraId="3D8F9BF1" w14:textId="181FB526" w:rsidR="00801D91" w:rsidRDefault="006671D8" w:rsidP="006671D8">
    <w:pPr>
      <w:pStyle w:val="Pieddepage"/>
      <w:tabs>
        <w:tab w:val="clear" w:pos="4536"/>
        <w:tab w:val="clear" w:pos="9072"/>
        <w:tab w:val="left" w:pos="2415"/>
      </w:tabs>
      <w:ind w:left="-1134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34499" w14:textId="77777777" w:rsidR="00F26416" w:rsidRDefault="00F264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7C21" w14:textId="77777777" w:rsidR="00FB1EE3" w:rsidRDefault="00FB1EE3" w:rsidP="00801D91">
      <w:pPr>
        <w:spacing w:after="0" w:line="240" w:lineRule="auto"/>
      </w:pPr>
      <w:r>
        <w:separator/>
      </w:r>
    </w:p>
  </w:footnote>
  <w:footnote w:type="continuationSeparator" w:id="0">
    <w:p w14:paraId="26DE2AE8" w14:textId="77777777" w:rsidR="00FB1EE3" w:rsidRDefault="00FB1EE3" w:rsidP="0080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A9F9" w14:textId="77777777" w:rsidR="00F26416" w:rsidRDefault="00F264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0D23" w14:textId="251A4985" w:rsidR="00801D91" w:rsidRPr="00945307" w:rsidRDefault="00801D91">
    <w:pPr>
      <w:pStyle w:val="En-tte"/>
    </w:pPr>
    <w:r w:rsidRPr="00945307">
      <w:rPr>
        <w:rFonts w:eastAsia="Times New Roman" w:cs="Arial"/>
        <w:noProof/>
        <w:sz w:val="20"/>
        <w:szCs w:val="20"/>
        <w:lang w:eastAsia="fr-FR"/>
      </w:rPr>
      <w:drawing>
        <wp:anchor distT="0" distB="0" distL="114300" distR="114300" simplePos="0" relativeHeight="251661312" behindDoc="0" locked="0" layoutInCell="1" allowOverlap="1" wp14:anchorId="3CC5872B" wp14:editId="00DF4202">
          <wp:simplePos x="0" y="0"/>
          <wp:positionH relativeFrom="column">
            <wp:posOffset>142875</wp:posOffset>
          </wp:positionH>
          <wp:positionV relativeFrom="paragraph">
            <wp:posOffset>8890</wp:posOffset>
          </wp:positionV>
          <wp:extent cx="885825" cy="685800"/>
          <wp:effectExtent l="0" t="0" r="9525" b="0"/>
          <wp:wrapNone/>
          <wp:docPr id="45" name="Image 45" descr="logo PLI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" name="Picture 1" descr="logo PLI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5307">
      <w:rPr>
        <w:rFonts w:eastAsia="Times New Roman" w:cs="Arial"/>
        <w:noProof/>
        <w:sz w:val="20"/>
        <w:szCs w:val="20"/>
        <w:lang w:eastAsia="fr-FR"/>
      </w:rPr>
      <w:drawing>
        <wp:anchor distT="0" distB="0" distL="114300" distR="114300" simplePos="0" relativeHeight="251659264" behindDoc="0" locked="0" layoutInCell="1" allowOverlap="1" wp14:anchorId="0FF401D9" wp14:editId="1EF7A160">
          <wp:simplePos x="0" y="0"/>
          <wp:positionH relativeFrom="column">
            <wp:posOffset>-704850</wp:posOffset>
          </wp:positionH>
          <wp:positionV relativeFrom="paragraph">
            <wp:posOffset>-153035</wp:posOffset>
          </wp:positionV>
          <wp:extent cx="790575" cy="876300"/>
          <wp:effectExtent l="0" t="0" r="9525" b="0"/>
          <wp:wrapNone/>
          <wp:docPr id="46" name="Imag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" name="Image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5C98">
      <w:t>.</w:t>
    </w:r>
    <w:r w:rsidRPr="00945307">
      <w:tab/>
    </w:r>
  </w:p>
  <w:tbl>
    <w:tblPr>
      <w:tblW w:w="956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68"/>
    </w:tblGrid>
    <w:tr w:rsidR="00801D91" w:rsidRPr="008A57AF" w14:paraId="0CEBA949" w14:textId="77777777" w:rsidTr="00945307">
      <w:trPr>
        <w:trHeight w:val="255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911C006" w14:textId="77777777" w:rsidR="00801D91" w:rsidRPr="008A57AF" w:rsidRDefault="00801D91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>Structure :</w:t>
          </w:r>
        </w:p>
        <w:p w14:paraId="29006486" w14:textId="77777777" w:rsidR="00945307" w:rsidRPr="008A57AF" w:rsidRDefault="00945307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sz w:val="12"/>
              <w:szCs w:val="12"/>
              <w:lang w:eastAsia="fr-FR"/>
            </w:rPr>
          </w:pPr>
        </w:p>
        <w:p w14:paraId="0F1D20F4" w14:textId="77777777" w:rsidR="00801D91" w:rsidRPr="008A57AF" w:rsidRDefault="00801D91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>Nom de l’AE :</w:t>
          </w:r>
        </w:p>
        <w:p w14:paraId="6B85F3ED" w14:textId="77777777" w:rsidR="00945307" w:rsidRPr="008A57AF" w:rsidRDefault="00945307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sz w:val="12"/>
              <w:szCs w:val="12"/>
              <w:lang w:eastAsia="fr-FR"/>
            </w:rPr>
          </w:pPr>
        </w:p>
      </w:tc>
    </w:tr>
    <w:tr w:rsidR="00801D91" w:rsidRPr="008A57AF" w14:paraId="2EA51AD8" w14:textId="77777777" w:rsidTr="00945307">
      <w:trPr>
        <w:trHeight w:val="255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2144C9E" w14:textId="33A9F188" w:rsidR="00801D91" w:rsidRDefault="00801D91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>Date</w:t>
          </w:r>
          <w:r w:rsidR="00554983">
            <w:rPr>
              <w:rFonts w:ascii="Arial" w:eastAsia="Times New Roman" w:hAnsi="Arial" w:cs="Arial"/>
              <w:b/>
              <w:bCs/>
              <w:lang w:eastAsia="fr-FR"/>
            </w:rPr>
            <w:t xml:space="preserve"> de la </w:t>
          </w:r>
          <w:r w:rsidR="002B410B">
            <w:rPr>
              <w:rFonts w:ascii="Arial" w:eastAsia="Times New Roman" w:hAnsi="Arial" w:cs="Arial"/>
              <w:b/>
              <w:bCs/>
              <w:lang w:eastAsia="fr-FR"/>
            </w:rPr>
            <w:t>réunion AE</w:t>
          </w:r>
          <w:r w:rsidR="00554983">
            <w:rPr>
              <w:rFonts w:ascii="Arial" w:eastAsia="Times New Roman" w:hAnsi="Arial" w:cs="Arial"/>
              <w:b/>
              <w:bCs/>
              <w:lang w:eastAsia="fr-FR"/>
            </w:rPr>
            <w:t xml:space="preserve"> </w:t>
          </w:r>
          <w:r w:rsidRPr="008A57AF">
            <w:rPr>
              <w:rFonts w:ascii="Arial" w:eastAsia="Times New Roman" w:hAnsi="Arial" w:cs="Arial"/>
              <w:b/>
              <w:bCs/>
              <w:lang w:eastAsia="fr-FR"/>
            </w:rPr>
            <w:t xml:space="preserve">: </w:t>
          </w:r>
        </w:p>
        <w:p w14:paraId="19A3AF5F" w14:textId="77777777" w:rsidR="00F26416" w:rsidRDefault="00F26416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</w:p>
        <w:p w14:paraId="47CA156F" w14:textId="7C382C9C" w:rsidR="0019013F" w:rsidRPr="008A57AF" w:rsidRDefault="0019013F" w:rsidP="00801D91">
          <w:pPr>
            <w:spacing w:after="0" w:line="240" w:lineRule="auto"/>
            <w:ind w:left="5884"/>
            <w:rPr>
              <w:rFonts w:ascii="Arial" w:eastAsia="Times New Roman" w:hAnsi="Arial" w:cs="Arial"/>
              <w:b/>
              <w:bCs/>
              <w:lang w:eastAsia="fr-FR"/>
            </w:rPr>
          </w:pPr>
        </w:p>
      </w:tc>
    </w:tr>
    <w:tr w:rsidR="00801D91" w:rsidRPr="008A57AF" w14:paraId="15CFA23E" w14:textId="77777777" w:rsidTr="00945307">
      <w:trPr>
        <w:trHeight w:val="645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17715BE2" w14:textId="77777777" w:rsidR="00801D91" w:rsidRDefault="00801D91" w:rsidP="009453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</w:pPr>
          <w:r w:rsidRPr="008A57AF"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  <w:t>BORDEREAU DE REMISE DE PIECES</w:t>
          </w:r>
        </w:p>
        <w:p w14:paraId="00F2F5A5" w14:textId="77777777" w:rsidR="00636677" w:rsidRDefault="002B410B" w:rsidP="009453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  <w:t>Réunion AE</w:t>
          </w:r>
        </w:p>
        <w:p w14:paraId="0F0389F1" w14:textId="378B957F" w:rsidR="00F26416" w:rsidRPr="008A57AF" w:rsidRDefault="00F26416" w:rsidP="00945307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  <w:lang w:eastAsia="fr-FR"/>
            </w:rPr>
          </w:pPr>
        </w:p>
      </w:tc>
    </w:tr>
    <w:tr w:rsidR="00801D91" w:rsidRPr="008A57AF" w14:paraId="00A2EF8D" w14:textId="77777777" w:rsidTr="00945307">
      <w:trPr>
        <w:trHeight w:val="237"/>
      </w:trPr>
      <w:tc>
        <w:tcPr>
          <w:tcW w:w="95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598FE722" w14:textId="17602D23" w:rsidR="00801D91" w:rsidRPr="00636677" w:rsidRDefault="00801D91" w:rsidP="00801D9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</w:pPr>
          <w:r w:rsidRPr="00636677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 xml:space="preserve">Merci de bien vouloir </w:t>
          </w:r>
          <w:r w:rsidR="00165D90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classer</w:t>
          </w:r>
          <w:r w:rsidRPr="00636677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 xml:space="preserve"> les </w:t>
          </w:r>
          <w:proofErr w:type="spellStart"/>
          <w:r w:rsidR="00165D90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adhérent</w:t>
          </w:r>
          <w:r w:rsidR="00B55C98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.</w:t>
          </w:r>
          <w:proofErr w:type="gramStart"/>
          <w:r w:rsidR="00B55C98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e.s</w:t>
          </w:r>
          <w:proofErr w:type="spellEnd"/>
          <w:proofErr w:type="gramEnd"/>
          <w:r w:rsidR="00B55C98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 xml:space="preserve"> </w:t>
          </w:r>
          <w:r w:rsidRPr="00636677">
            <w:rPr>
              <w:rFonts w:ascii="Arial" w:eastAsia="Times New Roman" w:hAnsi="Arial" w:cs="Arial"/>
              <w:b/>
              <w:bCs/>
              <w:sz w:val="20"/>
              <w:szCs w:val="20"/>
              <w:u w:val="single"/>
              <w:lang w:eastAsia="fr-FR"/>
            </w:rPr>
            <w:t>par ordre alphabétique</w:t>
          </w:r>
        </w:p>
      </w:tc>
    </w:tr>
  </w:tbl>
  <w:p w14:paraId="05CCB2CB" w14:textId="77777777" w:rsidR="00801D91" w:rsidRPr="008A57AF" w:rsidRDefault="00801D91" w:rsidP="00801D91">
    <w:pPr>
      <w:pStyle w:val="En-tte"/>
      <w:tabs>
        <w:tab w:val="clear" w:pos="4536"/>
        <w:tab w:val="clear" w:pos="9072"/>
        <w:tab w:val="right" w:pos="0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A34F" w14:textId="77777777" w:rsidR="00F26416" w:rsidRDefault="00F264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47093"/>
    <w:multiLevelType w:val="hybridMultilevel"/>
    <w:tmpl w:val="3EB28B72"/>
    <w:lvl w:ilvl="0" w:tplc="AEDA87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942FC"/>
    <w:multiLevelType w:val="hybridMultilevel"/>
    <w:tmpl w:val="4F5018E0"/>
    <w:lvl w:ilvl="0" w:tplc="1D86F6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91"/>
    <w:rsid w:val="000105FF"/>
    <w:rsid w:val="000C1206"/>
    <w:rsid w:val="000F221E"/>
    <w:rsid w:val="000F4873"/>
    <w:rsid w:val="00165D90"/>
    <w:rsid w:val="00176034"/>
    <w:rsid w:val="0019013F"/>
    <w:rsid w:val="00254812"/>
    <w:rsid w:val="00273000"/>
    <w:rsid w:val="00297415"/>
    <w:rsid w:val="002B410B"/>
    <w:rsid w:val="002D7A3D"/>
    <w:rsid w:val="00347CAA"/>
    <w:rsid w:val="00376F97"/>
    <w:rsid w:val="003A3839"/>
    <w:rsid w:val="003A61BA"/>
    <w:rsid w:val="003A65CC"/>
    <w:rsid w:val="003C7B74"/>
    <w:rsid w:val="00411BF4"/>
    <w:rsid w:val="00435B52"/>
    <w:rsid w:val="0044358B"/>
    <w:rsid w:val="004757D4"/>
    <w:rsid w:val="004B248B"/>
    <w:rsid w:val="004F2053"/>
    <w:rsid w:val="004F5BF4"/>
    <w:rsid w:val="00554983"/>
    <w:rsid w:val="005636DE"/>
    <w:rsid w:val="00564AB5"/>
    <w:rsid w:val="00585FA9"/>
    <w:rsid w:val="005F22F2"/>
    <w:rsid w:val="00636677"/>
    <w:rsid w:val="00641E55"/>
    <w:rsid w:val="006671D8"/>
    <w:rsid w:val="0067036C"/>
    <w:rsid w:val="006A4A2B"/>
    <w:rsid w:val="006B25E6"/>
    <w:rsid w:val="006B48DC"/>
    <w:rsid w:val="00770A8C"/>
    <w:rsid w:val="007713AA"/>
    <w:rsid w:val="00773A94"/>
    <w:rsid w:val="007B6771"/>
    <w:rsid w:val="007B6B51"/>
    <w:rsid w:val="007D013E"/>
    <w:rsid w:val="007F5504"/>
    <w:rsid w:val="00801D91"/>
    <w:rsid w:val="008A57AF"/>
    <w:rsid w:val="009059C0"/>
    <w:rsid w:val="00906B0E"/>
    <w:rsid w:val="00940952"/>
    <w:rsid w:val="00945307"/>
    <w:rsid w:val="00964AA6"/>
    <w:rsid w:val="00980F5B"/>
    <w:rsid w:val="009D1696"/>
    <w:rsid w:val="00A94634"/>
    <w:rsid w:val="00AB5E5C"/>
    <w:rsid w:val="00AD3DA4"/>
    <w:rsid w:val="00B062F5"/>
    <w:rsid w:val="00B159E7"/>
    <w:rsid w:val="00B55C98"/>
    <w:rsid w:val="00B95DBB"/>
    <w:rsid w:val="00BA624E"/>
    <w:rsid w:val="00BB73CC"/>
    <w:rsid w:val="00BF3D06"/>
    <w:rsid w:val="00BF6336"/>
    <w:rsid w:val="00C0340F"/>
    <w:rsid w:val="00C52567"/>
    <w:rsid w:val="00CA2A2F"/>
    <w:rsid w:val="00D03701"/>
    <w:rsid w:val="00D10BB9"/>
    <w:rsid w:val="00D21F48"/>
    <w:rsid w:val="00D25EFF"/>
    <w:rsid w:val="00DB4EFC"/>
    <w:rsid w:val="00DC77DC"/>
    <w:rsid w:val="00E0298B"/>
    <w:rsid w:val="00E456A2"/>
    <w:rsid w:val="00E5649D"/>
    <w:rsid w:val="00E60C52"/>
    <w:rsid w:val="00F20CCF"/>
    <w:rsid w:val="00F21976"/>
    <w:rsid w:val="00F26416"/>
    <w:rsid w:val="00F57E7E"/>
    <w:rsid w:val="00FB1EE3"/>
    <w:rsid w:val="00FB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245186C4"/>
  <w15:docId w15:val="{F79DB41C-BE03-40E6-B0A6-5B733377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01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1D91"/>
  </w:style>
  <w:style w:type="paragraph" w:styleId="Pieddepage">
    <w:name w:val="footer"/>
    <w:basedOn w:val="Normal"/>
    <w:link w:val="PieddepageCar"/>
    <w:uiPriority w:val="99"/>
    <w:unhideWhenUsed/>
    <w:rsid w:val="00801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1D91"/>
  </w:style>
  <w:style w:type="paragraph" w:styleId="Paragraphedeliste">
    <w:name w:val="List Paragraph"/>
    <w:basedOn w:val="Normal"/>
    <w:uiPriority w:val="34"/>
    <w:qFormat/>
    <w:rsid w:val="006B48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La-Crea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TOUTFAIRE Carine</dc:creator>
  <cp:lastModifiedBy>HAVET Céline</cp:lastModifiedBy>
  <cp:revision>37</cp:revision>
  <cp:lastPrinted>2016-09-22T13:03:00Z</cp:lastPrinted>
  <dcterms:created xsi:type="dcterms:W3CDTF">2022-01-06T09:24:00Z</dcterms:created>
  <dcterms:modified xsi:type="dcterms:W3CDTF">2023-01-03T14:36:00Z</dcterms:modified>
</cp:coreProperties>
</file>