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44"/>
        <w:tblOverlap w:val="never"/>
        <w:tblW w:w="0" w:type="auto"/>
        <w:tblLook w:val="06A0" w:firstRow="1" w:lastRow="0" w:firstColumn="1" w:lastColumn="0" w:noHBand="1" w:noVBand="1"/>
      </w:tblPr>
      <w:tblGrid>
        <w:gridCol w:w="5778"/>
        <w:gridCol w:w="3284"/>
      </w:tblGrid>
      <w:tr w:rsidR="00801D91" w:rsidRPr="000B0771" w14:paraId="4A7DA581" w14:textId="77777777" w:rsidTr="00C52567">
        <w:tc>
          <w:tcPr>
            <w:tcW w:w="5778" w:type="dxa"/>
          </w:tcPr>
          <w:p w14:paraId="3A816C11" w14:textId="69CCE21B" w:rsidR="00801D91" w:rsidRPr="000B0771" w:rsidRDefault="00801D91" w:rsidP="007B67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7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Documents remis </w:t>
            </w:r>
          </w:p>
        </w:tc>
        <w:tc>
          <w:tcPr>
            <w:tcW w:w="3284" w:type="dxa"/>
          </w:tcPr>
          <w:p w14:paraId="121BAB0C" w14:textId="77777777" w:rsidR="00801D91" w:rsidRPr="000B0771" w:rsidRDefault="00801D91" w:rsidP="00801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7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Observations effectuées par l’Equipe du PLIE</w:t>
            </w:r>
          </w:p>
        </w:tc>
      </w:tr>
      <w:tr w:rsidR="00801D91" w:rsidRPr="000B0771" w14:paraId="1F75F540" w14:textId="77777777" w:rsidTr="00C52567">
        <w:tc>
          <w:tcPr>
            <w:tcW w:w="5778" w:type="dxa"/>
          </w:tcPr>
          <w:p w14:paraId="074368CA" w14:textId="09E48AF6" w:rsidR="00A15530" w:rsidRPr="000B0771" w:rsidRDefault="003A3839" w:rsidP="007B677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0771">
              <w:rPr>
                <w:rFonts w:ascii="Arial" w:hAnsi="Arial" w:cs="Arial"/>
                <w:b/>
                <w:sz w:val="24"/>
                <w:szCs w:val="24"/>
                <w:u w:val="single"/>
              </w:rPr>
              <w:t>Intégration</w:t>
            </w:r>
            <w:r w:rsidRPr="00EA3006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14:paraId="6B3D1EDB" w14:textId="1E38334F" w:rsidR="00A15530" w:rsidRPr="00EA3006" w:rsidRDefault="00EA3006" w:rsidP="007B6771">
            <w:pPr>
              <w:spacing w:before="120" w:after="120"/>
              <w:rPr>
                <w:rFonts w:ascii="Arial" w:hAnsi="Arial" w:cs="Arial"/>
                <w:b/>
              </w:rPr>
            </w:pPr>
            <w:r w:rsidRPr="00EA3006">
              <w:rPr>
                <w:rFonts w:ascii="Arial" w:hAnsi="Arial" w:cs="Arial"/>
                <w:b/>
              </w:rPr>
              <w:t>« </w:t>
            </w:r>
            <w:r w:rsidR="00945307" w:rsidRPr="00EA3006">
              <w:rPr>
                <w:rFonts w:ascii="Arial" w:hAnsi="Arial" w:cs="Arial"/>
                <w:b/>
              </w:rPr>
              <w:t>N</w:t>
            </w:r>
            <w:r w:rsidR="00801D91" w:rsidRPr="00EA3006">
              <w:rPr>
                <w:rFonts w:ascii="Arial" w:hAnsi="Arial" w:cs="Arial"/>
                <w:b/>
              </w:rPr>
              <w:t>om de l'</w:t>
            </w:r>
            <w:proofErr w:type="spellStart"/>
            <w:r w:rsidR="00801D91" w:rsidRPr="00EA3006">
              <w:rPr>
                <w:rFonts w:ascii="Arial" w:hAnsi="Arial" w:cs="Arial"/>
                <w:b/>
              </w:rPr>
              <w:t>Adhérent</w:t>
            </w:r>
            <w:r w:rsidR="009102C5" w:rsidRPr="00EA3006">
              <w:rPr>
                <w:rFonts w:ascii="Arial" w:hAnsi="Arial" w:cs="Arial"/>
                <w:b/>
              </w:rPr>
              <w:t>.e</w:t>
            </w:r>
            <w:proofErr w:type="spellEnd"/>
            <w:r w:rsidRPr="00EA3006">
              <w:rPr>
                <w:rFonts w:ascii="Arial" w:hAnsi="Arial" w:cs="Arial"/>
                <w:b/>
              </w:rPr>
              <w:t xml:space="preserve"> » </w:t>
            </w:r>
          </w:p>
          <w:p w14:paraId="0377357A" w14:textId="77777777" w:rsidR="002C62CD" w:rsidRPr="009024F8" w:rsidRDefault="002C62CD" w:rsidP="00844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0"/>
                <w:szCs w:val="10"/>
                <w:highlight w:val="yellow"/>
              </w:rPr>
            </w:pPr>
          </w:p>
          <w:p w14:paraId="7C75ED17" w14:textId="5838508E" w:rsidR="00801D91" w:rsidRPr="0084403E" w:rsidRDefault="00801D91" w:rsidP="0084403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03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Justificatifs</w:t>
            </w:r>
            <w:r w:rsidR="003A3839" w:rsidRPr="0084403E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 </w:t>
            </w:r>
          </w:p>
          <w:p w14:paraId="46EEACD9" w14:textId="13FF70F8" w:rsidR="0084403E" w:rsidRPr="0008489B" w:rsidRDefault="00BE075C" w:rsidP="0084403E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890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403E" w:rsidRPr="0008489B">
              <w:rPr>
                <w:rFonts w:ascii="Arial" w:hAnsi="Arial" w:cs="Arial"/>
              </w:rPr>
              <w:t xml:space="preserve"> Le contrat d’engagement signé</w:t>
            </w:r>
          </w:p>
          <w:p w14:paraId="74EBC95F" w14:textId="77777777" w:rsidR="0084403E" w:rsidRPr="0008489B" w:rsidRDefault="00BE075C" w:rsidP="0084403E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094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3E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403E" w:rsidRPr="0008489B">
              <w:rPr>
                <w:rFonts w:ascii="Arial" w:hAnsi="Arial" w:cs="Arial"/>
              </w:rPr>
              <w:t xml:space="preserve"> Formulaire RGPD signé</w:t>
            </w:r>
          </w:p>
          <w:p w14:paraId="5A1A1DFC" w14:textId="5070E433" w:rsidR="0084403E" w:rsidRPr="0008489B" w:rsidRDefault="00BE075C" w:rsidP="0084403E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553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3E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403E" w:rsidRPr="0008489B">
              <w:rPr>
                <w:rFonts w:ascii="Arial" w:hAnsi="Arial" w:cs="Arial"/>
              </w:rPr>
              <w:t xml:space="preserve"> Le questionnaire FSE</w:t>
            </w:r>
          </w:p>
          <w:p w14:paraId="4ACDACE5" w14:textId="56F99001" w:rsidR="0084403E" w:rsidRPr="0008489B" w:rsidRDefault="0084403E" w:rsidP="0084403E">
            <w:pPr>
              <w:pStyle w:val="Paragraphedeliste"/>
              <w:spacing w:before="120" w:after="120" w:line="259" w:lineRule="auto"/>
              <w:rPr>
                <w:rFonts w:ascii="Arial" w:hAnsi="Arial" w:cs="Arial"/>
              </w:rPr>
            </w:pPr>
            <w:r w:rsidRPr="0008489B">
              <w:rPr>
                <w:rFonts w:ascii="Arial" w:hAnsi="Arial" w:cs="Arial"/>
                <w:b/>
                <w:bCs/>
              </w:rPr>
              <w:t>Justificatif de résidence</w:t>
            </w:r>
            <w:r w:rsidRPr="0008489B">
              <w:rPr>
                <w:rFonts w:ascii="Arial" w:hAnsi="Arial" w:cs="Arial"/>
              </w:rPr>
              <w:t> :</w:t>
            </w:r>
          </w:p>
          <w:p w14:paraId="4B8F9853" w14:textId="65A35F2D" w:rsidR="0084403E" w:rsidRPr="0008489B" w:rsidRDefault="00BE075C" w:rsidP="00AA0838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7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9B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403E" w:rsidRPr="0008489B">
              <w:rPr>
                <w:rFonts w:ascii="Arial" w:hAnsi="Arial" w:cs="Arial"/>
              </w:rPr>
              <w:t xml:space="preserve"> Le justificatif de domicile daté + ou – 1 mois du 1</w:t>
            </w:r>
            <w:r w:rsidR="0084403E" w:rsidRPr="0008489B">
              <w:rPr>
                <w:rFonts w:ascii="Arial" w:hAnsi="Arial" w:cs="Arial"/>
                <w:vertAlign w:val="superscript"/>
              </w:rPr>
              <w:t>er</w:t>
            </w:r>
            <w:r w:rsidR="0084403E" w:rsidRPr="0008489B">
              <w:rPr>
                <w:rFonts w:ascii="Arial" w:hAnsi="Arial" w:cs="Arial"/>
              </w:rPr>
              <w:t xml:space="preserve"> </w:t>
            </w:r>
            <w:r w:rsidR="00AA0838" w:rsidRPr="0008489B">
              <w:rPr>
                <w:rFonts w:ascii="Arial" w:hAnsi="Arial" w:cs="Arial"/>
              </w:rPr>
              <w:t>rdv</w:t>
            </w:r>
          </w:p>
          <w:p w14:paraId="09B25CCE" w14:textId="284CCE07" w:rsidR="0084403E" w:rsidRPr="0008489B" w:rsidRDefault="00BE075C" w:rsidP="00AA0838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544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03E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403E" w:rsidRPr="0008489B">
              <w:rPr>
                <w:rFonts w:ascii="Arial" w:hAnsi="Arial" w:cs="Arial"/>
              </w:rPr>
              <w:t xml:space="preserve"> </w:t>
            </w:r>
            <w:r w:rsidR="00AA0838" w:rsidRPr="0008489B">
              <w:rPr>
                <w:rFonts w:ascii="Arial" w:hAnsi="Arial" w:cs="Arial"/>
                <w:b/>
                <w:bCs/>
              </w:rPr>
              <w:t>Ou</w:t>
            </w:r>
            <w:r w:rsidR="00AA0838" w:rsidRPr="0008489B">
              <w:rPr>
                <w:rFonts w:ascii="Arial" w:hAnsi="Arial" w:cs="Arial"/>
              </w:rPr>
              <w:t xml:space="preserve"> </w:t>
            </w:r>
            <w:r w:rsidR="0084403E" w:rsidRPr="0008489B">
              <w:rPr>
                <w:rFonts w:ascii="Arial" w:hAnsi="Arial" w:cs="Arial"/>
              </w:rPr>
              <w:t xml:space="preserve">Attestation d’hébergement </w:t>
            </w:r>
            <w:r w:rsidR="0084403E" w:rsidRPr="0008489B">
              <w:rPr>
                <w:rFonts w:ascii="Arial" w:hAnsi="Arial" w:cs="Arial"/>
                <w:noProof/>
              </w:rPr>
              <w:t>&amp; justificatif de domicile de l’hébergeur</w:t>
            </w:r>
          </w:p>
          <w:p w14:paraId="38ACFDEB" w14:textId="1EDE3E06" w:rsidR="0084403E" w:rsidRPr="0008489B" w:rsidRDefault="00BE075C" w:rsidP="00AA0838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4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9B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403E" w:rsidRPr="0008489B">
              <w:rPr>
                <w:rFonts w:ascii="Arial" w:hAnsi="Arial" w:cs="Arial"/>
              </w:rPr>
              <w:t xml:space="preserve"> </w:t>
            </w:r>
            <w:r w:rsidR="0084403E" w:rsidRPr="0008489B">
              <w:rPr>
                <w:rFonts w:ascii="Arial" w:hAnsi="Arial" w:cs="Arial"/>
                <w:b/>
                <w:bCs/>
              </w:rPr>
              <w:t>Ou</w:t>
            </w:r>
            <w:r w:rsidR="0084403E" w:rsidRPr="0008489B">
              <w:rPr>
                <w:rFonts w:ascii="Arial" w:hAnsi="Arial" w:cs="Arial"/>
              </w:rPr>
              <w:t xml:space="preserve"> Attestation Fr</w:t>
            </w:r>
            <w:r w:rsidR="00AA0838" w:rsidRPr="0008489B">
              <w:rPr>
                <w:rFonts w:ascii="Arial" w:hAnsi="Arial" w:cs="Arial"/>
              </w:rPr>
              <w:t>ance</w:t>
            </w:r>
            <w:r w:rsidR="0084403E" w:rsidRPr="0008489B">
              <w:rPr>
                <w:rFonts w:ascii="Arial" w:hAnsi="Arial" w:cs="Arial"/>
              </w:rPr>
              <w:t xml:space="preserve"> Travail</w:t>
            </w:r>
            <w:r w:rsidR="0084403E" w:rsidRPr="0008489B">
              <w:rPr>
                <w:rFonts w:ascii="Arial" w:hAnsi="Arial" w:cs="Arial"/>
                <w:b/>
                <w:bCs/>
              </w:rPr>
              <w:t xml:space="preserve"> </w:t>
            </w:r>
            <w:r w:rsidR="0084403E" w:rsidRPr="0008489B">
              <w:rPr>
                <w:rFonts w:ascii="Arial" w:hAnsi="Arial" w:cs="Arial"/>
              </w:rPr>
              <w:t>daté + ou – 1 mois du 1</w:t>
            </w:r>
            <w:r w:rsidR="0084403E" w:rsidRPr="0008489B">
              <w:rPr>
                <w:rFonts w:ascii="Arial" w:hAnsi="Arial" w:cs="Arial"/>
                <w:vertAlign w:val="superscript"/>
              </w:rPr>
              <w:t>er</w:t>
            </w:r>
            <w:r w:rsidR="0084403E" w:rsidRPr="0008489B">
              <w:rPr>
                <w:rFonts w:ascii="Arial" w:hAnsi="Arial" w:cs="Arial"/>
              </w:rPr>
              <w:t xml:space="preserve"> </w:t>
            </w:r>
            <w:r w:rsidR="00AA0838" w:rsidRPr="0008489B">
              <w:rPr>
                <w:rFonts w:ascii="Arial" w:hAnsi="Arial" w:cs="Arial"/>
              </w:rPr>
              <w:t>rdv</w:t>
            </w:r>
          </w:p>
          <w:p w14:paraId="7ED7E433" w14:textId="1F36BB37" w:rsidR="0084403E" w:rsidRPr="0008489B" w:rsidRDefault="00BE075C" w:rsidP="0084403E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55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9B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403E" w:rsidRPr="0008489B">
              <w:rPr>
                <w:rFonts w:ascii="Arial" w:hAnsi="Arial" w:cs="Arial"/>
              </w:rPr>
              <w:t xml:space="preserve"> </w:t>
            </w:r>
            <w:r w:rsidR="0084403E" w:rsidRPr="0008489B">
              <w:rPr>
                <w:rFonts w:ascii="Arial" w:hAnsi="Arial" w:cs="Arial"/>
                <w:b/>
                <w:bCs/>
              </w:rPr>
              <w:t xml:space="preserve">Ou </w:t>
            </w:r>
            <w:r w:rsidR="0084403E" w:rsidRPr="0008489B">
              <w:rPr>
                <w:rFonts w:ascii="Arial" w:hAnsi="Arial" w:cs="Arial"/>
              </w:rPr>
              <w:t xml:space="preserve">Attestation </w:t>
            </w:r>
            <w:r w:rsidR="00AA0838" w:rsidRPr="0008489B">
              <w:rPr>
                <w:rFonts w:ascii="Arial" w:hAnsi="Arial" w:cs="Arial"/>
              </w:rPr>
              <w:t xml:space="preserve">CAF ou tout type de document justifiant des ressources </w:t>
            </w:r>
            <w:r w:rsidR="0084403E" w:rsidRPr="0008489B">
              <w:rPr>
                <w:rFonts w:ascii="Arial" w:hAnsi="Arial" w:cs="Arial"/>
              </w:rPr>
              <w:t>datée + ou – 1 mois du 1</w:t>
            </w:r>
            <w:r w:rsidR="0084403E" w:rsidRPr="0008489B">
              <w:rPr>
                <w:rFonts w:ascii="Arial" w:hAnsi="Arial" w:cs="Arial"/>
                <w:vertAlign w:val="superscript"/>
              </w:rPr>
              <w:t>er</w:t>
            </w:r>
            <w:r w:rsidR="0084403E" w:rsidRPr="0008489B">
              <w:rPr>
                <w:rFonts w:ascii="Arial" w:hAnsi="Arial" w:cs="Arial"/>
              </w:rPr>
              <w:t xml:space="preserve"> </w:t>
            </w:r>
            <w:r w:rsidR="00AA0838" w:rsidRPr="0008489B">
              <w:rPr>
                <w:rFonts w:ascii="Arial" w:hAnsi="Arial" w:cs="Arial"/>
              </w:rPr>
              <w:t>rdv</w:t>
            </w:r>
          </w:p>
          <w:p w14:paraId="38D31DB7" w14:textId="55D26933" w:rsidR="0084403E" w:rsidRPr="0008489B" w:rsidRDefault="0084403E" w:rsidP="0084403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8489B">
              <w:rPr>
                <w:rFonts w:ascii="Arial" w:hAnsi="Arial" w:cs="Arial"/>
                <w:b/>
                <w:bCs/>
                <w:highlight w:val="yellow"/>
              </w:rPr>
              <w:t>Pièce</w:t>
            </w:r>
            <w:r w:rsidR="002B1E8C">
              <w:rPr>
                <w:rFonts w:ascii="Arial" w:hAnsi="Arial" w:cs="Arial"/>
                <w:b/>
                <w:bCs/>
                <w:highlight w:val="yellow"/>
              </w:rPr>
              <w:t>(s)</w:t>
            </w:r>
            <w:r w:rsidRPr="0008489B">
              <w:rPr>
                <w:rFonts w:ascii="Arial" w:hAnsi="Arial" w:cs="Arial"/>
                <w:b/>
                <w:bCs/>
                <w:highlight w:val="yellow"/>
              </w:rPr>
              <w:t xml:space="preserve"> selon le critère d’éligibilité</w:t>
            </w:r>
            <w:r w:rsidRPr="0008489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D7B0508" w14:textId="44A8151D" w:rsidR="00AA0838" w:rsidRPr="0008489B" w:rsidRDefault="00BE075C" w:rsidP="00AA0838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87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838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0838" w:rsidRPr="0008489B">
              <w:rPr>
                <w:rFonts w:ascii="Arial" w:hAnsi="Arial" w:cs="Arial"/>
              </w:rPr>
              <w:t xml:space="preserve"> Attestation France Travail daté</w:t>
            </w:r>
            <w:r w:rsidR="009024F8">
              <w:rPr>
                <w:rFonts w:ascii="Arial" w:hAnsi="Arial" w:cs="Arial"/>
              </w:rPr>
              <w:t>e</w:t>
            </w:r>
            <w:r w:rsidR="00AA0838" w:rsidRPr="0008489B">
              <w:rPr>
                <w:rFonts w:ascii="Arial" w:hAnsi="Arial" w:cs="Arial"/>
              </w:rPr>
              <w:t xml:space="preserve"> + ou – 1 mois du 1</w:t>
            </w:r>
            <w:r w:rsidR="00AA0838" w:rsidRPr="0008489B">
              <w:rPr>
                <w:rFonts w:ascii="Arial" w:hAnsi="Arial" w:cs="Arial"/>
                <w:vertAlign w:val="superscript"/>
              </w:rPr>
              <w:t>er</w:t>
            </w:r>
            <w:r w:rsidR="00AA0838" w:rsidRPr="0008489B">
              <w:rPr>
                <w:rFonts w:ascii="Arial" w:hAnsi="Arial" w:cs="Arial"/>
              </w:rPr>
              <w:t xml:space="preserve"> rdv</w:t>
            </w:r>
          </w:p>
          <w:p w14:paraId="3D3B25E1" w14:textId="2E32FB5F" w:rsidR="00AA0838" w:rsidRPr="0008489B" w:rsidRDefault="00BE075C" w:rsidP="00AA0838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62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9B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0838" w:rsidRPr="0008489B">
              <w:rPr>
                <w:rFonts w:ascii="Arial" w:hAnsi="Arial" w:cs="Arial"/>
              </w:rPr>
              <w:t xml:space="preserve"> Attestation CAF mentionnant le mois de versement du RSA datée + ou – 1 mois du 1</w:t>
            </w:r>
            <w:r w:rsidR="00AA0838" w:rsidRPr="0008489B">
              <w:rPr>
                <w:rFonts w:ascii="Arial" w:hAnsi="Arial" w:cs="Arial"/>
                <w:vertAlign w:val="superscript"/>
              </w:rPr>
              <w:t>er</w:t>
            </w:r>
            <w:r w:rsidR="00AA0838" w:rsidRPr="0008489B">
              <w:rPr>
                <w:rFonts w:ascii="Arial" w:hAnsi="Arial" w:cs="Arial"/>
              </w:rPr>
              <w:t xml:space="preserve"> rdv</w:t>
            </w:r>
          </w:p>
          <w:p w14:paraId="19A9801B" w14:textId="7F3EE235" w:rsidR="0008489B" w:rsidRPr="0008489B" w:rsidRDefault="00BE075C" w:rsidP="0008489B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466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89B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489B" w:rsidRPr="0008489B">
              <w:rPr>
                <w:rFonts w:ascii="Arial" w:hAnsi="Arial" w:cs="Arial"/>
              </w:rPr>
              <w:t xml:space="preserve"> Pièce d’identité pour les – 26</w:t>
            </w:r>
            <w:r w:rsidR="009024F8">
              <w:rPr>
                <w:rFonts w:ascii="Arial" w:hAnsi="Arial" w:cs="Arial"/>
              </w:rPr>
              <w:t xml:space="preserve"> </w:t>
            </w:r>
            <w:r w:rsidR="0008489B" w:rsidRPr="0008489B">
              <w:rPr>
                <w:rFonts w:ascii="Arial" w:hAnsi="Arial" w:cs="Arial"/>
              </w:rPr>
              <w:t xml:space="preserve">ans ou titre de séjour valide </w:t>
            </w:r>
          </w:p>
          <w:p w14:paraId="0A34416C" w14:textId="5B9609B7" w:rsidR="0008489B" w:rsidRDefault="00BE075C" w:rsidP="0008489B">
            <w:pPr>
              <w:pStyle w:val="Paragraphedeliste"/>
              <w:numPr>
                <w:ilvl w:val="0"/>
                <w:numId w:val="1"/>
              </w:num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174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E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489B" w:rsidRPr="0008489B">
              <w:rPr>
                <w:rFonts w:ascii="Arial" w:hAnsi="Arial" w:cs="Arial"/>
              </w:rPr>
              <w:t xml:space="preserve"> </w:t>
            </w:r>
            <w:r w:rsidR="0008489B">
              <w:rPr>
                <w:rFonts w:ascii="Arial" w:hAnsi="Arial" w:cs="Arial"/>
              </w:rPr>
              <w:t xml:space="preserve">Fiche de synthèse des éléments de diagnostic </w:t>
            </w:r>
            <w:r w:rsidR="009024F8">
              <w:rPr>
                <w:rFonts w:ascii="Arial" w:hAnsi="Arial" w:cs="Arial"/>
              </w:rPr>
              <w:t>signée</w:t>
            </w:r>
            <w:r w:rsidR="002B1E8C">
              <w:rPr>
                <w:rFonts w:ascii="Arial" w:hAnsi="Arial" w:cs="Arial"/>
              </w:rPr>
              <w:t xml:space="preserve"> et pièce d’identité ou titre de séjour valide</w:t>
            </w:r>
          </w:p>
          <w:p w14:paraId="01823D93" w14:textId="77777777" w:rsidR="002B1E8C" w:rsidRPr="0008489B" w:rsidRDefault="002B1E8C" w:rsidP="002B1E8C">
            <w:pPr>
              <w:pStyle w:val="Paragraphedeliste"/>
              <w:spacing w:before="120" w:after="120" w:line="259" w:lineRule="auto"/>
              <w:rPr>
                <w:rFonts w:ascii="Arial" w:hAnsi="Arial" w:cs="Arial"/>
              </w:rPr>
            </w:pPr>
          </w:p>
          <w:p w14:paraId="16A45491" w14:textId="77777777" w:rsidR="0008489B" w:rsidRPr="00AA0838" w:rsidRDefault="0008489B" w:rsidP="0008489B">
            <w:pPr>
              <w:pStyle w:val="Paragraphedeliste"/>
              <w:spacing w:before="120" w:after="12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6E5F65A" w14:textId="0220F401" w:rsidR="0084403E" w:rsidRPr="002C62CD" w:rsidRDefault="004E7728" w:rsidP="004E7728">
            <w:pPr>
              <w:spacing w:before="120" w:after="120"/>
              <w:rPr>
                <w:rFonts w:ascii="Arial" w:hAnsi="Arial" w:cs="Arial"/>
                <w:color w:val="FF0000"/>
              </w:rPr>
            </w:pPr>
            <w:bookmarkStart w:id="0" w:name="_Hlk186794280"/>
            <w:r w:rsidRPr="004E7728">
              <w:rPr>
                <w:rFonts w:ascii="Arial" w:hAnsi="Arial" w:cs="Arial"/>
                <w:b/>
                <w:bCs/>
                <w:highlight w:val="yellow"/>
              </w:rPr>
              <w:lastRenderedPageBreak/>
              <w:t>Documents pédagogiques</w:t>
            </w:r>
            <w:r w:rsidRPr="004E772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0EDF7FE" w14:textId="67DA8C71" w:rsidR="006B48DC" w:rsidRPr="002B1E8C" w:rsidRDefault="00BE075C" w:rsidP="009024F8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-119923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DD" w:rsidRPr="004E77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437D" w:rsidRPr="004E7728">
              <w:rPr>
                <w:rFonts w:ascii="Arial" w:hAnsi="Arial" w:cs="Arial"/>
              </w:rPr>
              <w:t xml:space="preserve"> </w:t>
            </w:r>
            <w:r w:rsidR="006B48DC" w:rsidRPr="004E7728">
              <w:rPr>
                <w:rFonts w:ascii="Arial" w:hAnsi="Arial" w:cs="Arial"/>
              </w:rPr>
              <w:t>Première pa</w:t>
            </w:r>
            <w:r w:rsidR="00B95DBB" w:rsidRPr="004E7728">
              <w:rPr>
                <w:rFonts w:ascii="Arial" w:hAnsi="Arial" w:cs="Arial"/>
              </w:rPr>
              <w:t>ge</w:t>
            </w:r>
            <w:r w:rsidR="006B48DC" w:rsidRPr="004E7728">
              <w:rPr>
                <w:rFonts w:ascii="Arial" w:hAnsi="Arial" w:cs="Arial"/>
              </w:rPr>
              <w:t xml:space="preserve"> du dossier Administratif</w:t>
            </w:r>
            <w:r w:rsidR="00BF6336" w:rsidRPr="004E7728">
              <w:rPr>
                <w:rFonts w:ascii="Arial" w:hAnsi="Arial" w:cs="Arial"/>
              </w:rPr>
              <w:t xml:space="preserve"> </w:t>
            </w:r>
            <w:r w:rsidR="00A1500A" w:rsidRPr="004E7728">
              <w:rPr>
                <w:rFonts w:ascii="Arial" w:hAnsi="Arial" w:cs="Arial"/>
              </w:rPr>
              <w:t xml:space="preserve">+ deuxième page </w:t>
            </w:r>
          </w:p>
          <w:p w14:paraId="5AACE70D" w14:textId="1CFF4BFE" w:rsidR="006B48DC" w:rsidRPr="009024F8" w:rsidRDefault="00BE075C" w:rsidP="006B48DC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trike/>
                <w:color w:val="FF0000"/>
              </w:rPr>
            </w:pPr>
            <w:sdt>
              <w:sdtPr>
                <w:rPr>
                  <w:rFonts w:ascii="Arial" w:hAnsi="Arial" w:cs="Arial"/>
                </w:rPr>
                <w:id w:val="178892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DD" w:rsidRPr="004E77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56E1" w:rsidRPr="004E7728">
              <w:rPr>
                <w:rFonts w:ascii="Arial" w:hAnsi="Arial" w:cs="Arial"/>
              </w:rPr>
              <w:t xml:space="preserve"> </w:t>
            </w:r>
            <w:r w:rsidR="00B95DBB" w:rsidRPr="004E7728">
              <w:rPr>
                <w:rFonts w:ascii="Arial" w:hAnsi="Arial" w:cs="Arial"/>
              </w:rPr>
              <w:t>Le prévisionnel de parcours</w:t>
            </w:r>
            <w:r w:rsidR="00C658BF" w:rsidRPr="004E7728">
              <w:rPr>
                <w:rFonts w:ascii="Arial" w:hAnsi="Arial" w:cs="Arial"/>
              </w:rPr>
              <w:t xml:space="preserve"> </w:t>
            </w:r>
          </w:p>
          <w:p w14:paraId="1E1B6821" w14:textId="0137FD68" w:rsidR="00B95DBB" w:rsidRPr="004E7728" w:rsidRDefault="00BE075C" w:rsidP="009024F8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3186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DD" w:rsidRPr="004E77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B95DBB" w:rsidRPr="004E7728">
              <w:rPr>
                <w:rFonts w:ascii="Arial" w:hAnsi="Arial" w:cs="Arial"/>
              </w:rPr>
              <w:t xml:space="preserve">Le fiche de synthèse </w:t>
            </w:r>
            <w:r w:rsidR="00F20CCF" w:rsidRPr="004E7728">
              <w:rPr>
                <w:rFonts w:ascii="Arial" w:hAnsi="Arial" w:cs="Arial"/>
              </w:rPr>
              <w:t>des élément</w:t>
            </w:r>
            <w:r w:rsidR="00E0298B" w:rsidRPr="004E7728">
              <w:rPr>
                <w:rFonts w:ascii="Arial" w:hAnsi="Arial" w:cs="Arial"/>
              </w:rPr>
              <w:t>s</w:t>
            </w:r>
            <w:r w:rsidR="00F20CCF" w:rsidRPr="004E7728">
              <w:rPr>
                <w:rFonts w:ascii="Arial" w:hAnsi="Arial" w:cs="Arial"/>
              </w:rPr>
              <w:t xml:space="preserve"> de diagnostic</w:t>
            </w:r>
            <w:r w:rsidR="00C658BF" w:rsidRPr="004E7728">
              <w:rPr>
                <w:rFonts w:ascii="Arial" w:hAnsi="Arial" w:cs="Arial"/>
              </w:rPr>
              <w:t xml:space="preserve"> signé</w:t>
            </w:r>
            <w:r w:rsidR="00A1500A" w:rsidRPr="004E7728">
              <w:rPr>
                <w:rFonts w:ascii="Arial" w:hAnsi="Arial" w:cs="Arial"/>
              </w:rPr>
              <w:t>e</w:t>
            </w:r>
          </w:p>
          <w:p w14:paraId="72B68FDA" w14:textId="5D6490DA" w:rsidR="00F20CCF" w:rsidRPr="004E7728" w:rsidRDefault="00BE075C" w:rsidP="006B48DC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87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AD9" w:rsidRPr="004E77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56E1" w:rsidRPr="004E7728">
              <w:rPr>
                <w:rFonts w:ascii="Arial" w:hAnsi="Arial" w:cs="Arial"/>
              </w:rPr>
              <w:t xml:space="preserve"> </w:t>
            </w:r>
            <w:r w:rsidR="00F20CCF" w:rsidRPr="004E7728">
              <w:rPr>
                <w:rFonts w:ascii="Arial" w:hAnsi="Arial" w:cs="Arial"/>
              </w:rPr>
              <w:t>Le CV</w:t>
            </w:r>
          </w:p>
          <w:p w14:paraId="69D06D8F" w14:textId="4551FCC5" w:rsidR="005636DE" w:rsidRPr="00BE075C" w:rsidRDefault="00BE075C" w:rsidP="00BE075C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trike/>
              </w:rPr>
            </w:pPr>
            <w:sdt>
              <w:sdtPr>
                <w:rPr>
                  <w:rFonts w:ascii="Arial" w:hAnsi="Arial" w:cs="Arial"/>
                </w:rPr>
                <w:id w:val="69974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E8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C56E1" w:rsidRPr="004E7728">
              <w:rPr>
                <w:rFonts w:ascii="Arial" w:hAnsi="Arial" w:cs="Arial"/>
              </w:rPr>
              <w:t xml:space="preserve"> </w:t>
            </w:r>
            <w:r w:rsidR="005636DE" w:rsidRPr="004E7728">
              <w:rPr>
                <w:rFonts w:ascii="Arial" w:hAnsi="Arial" w:cs="Arial"/>
              </w:rPr>
              <w:t xml:space="preserve">La fiche de prescription </w:t>
            </w:r>
            <w:r w:rsidR="000115F2" w:rsidRPr="00BE075C">
              <w:rPr>
                <w:rFonts w:ascii="Arial" w:hAnsi="Arial" w:cs="Arial"/>
              </w:rPr>
              <w:t xml:space="preserve">ou </w:t>
            </w:r>
            <w:r w:rsidR="004E7728" w:rsidRPr="00BE075C">
              <w:rPr>
                <w:rFonts w:ascii="Arial" w:hAnsi="Arial" w:cs="Arial"/>
              </w:rPr>
              <w:t>tout autre élément (mail prescripteur, orientation via le site du PLIE…)</w:t>
            </w:r>
            <w:r w:rsidR="000115F2" w:rsidRPr="00BE075C">
              <w:rPr>
                <w:rFonts w:ascii="Arial" w:hAnsi="Arial" w:cs="Arial"/>
                <w:strike/>
              </w:rPr>
              <w:t xml:space="preserve"> </w:t>
            </w:r>
          </w:p>
          <w:p w14:paraId="492515F3" w14:textId="1DD04D78" w:rsidR="00A3266C" w:rsidRPr="002B1E8C" w:rsidRDefault="00BE075C" w:rsidP="006B48DC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74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694" w:rsidRPr="004E77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5694" w:rsidRPr="004E7728">
              <w:rPr>
                <w:rFonts w:ascii="Arial" w:hAnsi="Arial" w:cs="Arial"/>
              </w:rPr>
              <w:t xml:space="preserve"> </w:t>
            </w:r>
            <w:r w:rsidR="003646D1" w:rsidRPr="004E7728">
              <w:rPr>
                <w:rFonts w:ascii="Arial" w:hAnsi="Arial" w:cs="Arial"/>
              </w:rPr>
              <w:t>Compte rendu d’entretien </w:t>
            </w:r>
            <w:r w:rsidR="003646D1" w:rsidRPr="002B1E8C">
              <w:rPr>
                <w:rFonts w:ascii="Arial" w:hAnsi="Arial" w:cs="Arial"/>
              </w:rPr>
              <w:t>:</w:t>
            </w:r>
            <w:r w:rsidR="009024F8" w:rsidRPr="002B1E8C">
              <w:rPr>
                <w:rFonts w:ascii="Arial" w:hAnsi="Arial" w:cs="Arial"/>
              </w:rPr>
              <w:t xml:space="preserve"> daté et signé</w:t>
            </w:r>
          </w:p>
          <w:bookmarkEnd w:id="0"/>
          <w:p w14:paraId="027B63CA" w14:textId="77777777" w:rsidR="004A394D" w:rsidRPr="000B0771" w:rsidRDefault="004A394D" w:rsidP="004A394D">
            <w:pPr>
              <w:pStyle w:val="Paragraphedeliste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99BA3D2" w14:textId="63AF224C" w:rsidR="00E0298B" w:rsidRPr="002B1E8C" w:rsidRDefault="001F0924" w:rsidP="00F528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E7728">
              <w:rPr>
                <w:rFonts w:ascii="Arial" w:hAnsi="Arial" w:cs="Arial"/>
              </w:rPr>
              <w:t>Autres :</w:t>
            </w:r>
            <w:r w:rsidR="00552B31" w:rsidRPr="004E7728">
              <w:rPr>
                <w:rFonts w:ascii="Arial" w:hAnsi="Arial" w:cs="Arial"/>
              </w:rPr>
              <w:t xml:space="preserve"> </w:t>
            </w:r>
            <w:r w:rsidR="00AB2687" w:rsidRPr="004E7728">
              <w:rPr>
                <w:rFonts w:ascii="Arial" w:hAnsi="Arial" w:cs="Arial"/>
              </w:rPr>
              <w:t xml:space="preserve">Exemple : </w:t>
            </w:r>
            <w:r w:rsidR="00552B31" w:rsidRPr="004E7728">
              <w:rPr>
                <w:rFonts w:ascii="Arial" w:hAnsi="Arial" w:cs="Arial"/>
              </w:rPr>
              <w:t>RQTH,</w:t>
            </w:r>
            <w:r w:rsidR="00E74063" w:rsidRPr="004E7728">
              <w:rPr>
                <w:rFonts w:ascii="Arial" w:hAnsi="Arial" w:cs="Arial"/>
              </w:rPr>
              <w:t xml:space="preserve"> </w:t>
            </w:r>
            <w:r w:rsidR="00552B31" w:rsidRPr="004E7728">
              <w:rPr>
                <w:rFonts w:ascii="Arial" w:hAnsi="Arial" w:cs="Arial"/>
              </w:rPr>
              <w:t>ASS,</w:t>
            </w:r>
            <w:r w:rsidR="00E74063" w:rsidRPr="004E7728">
              <w:rPr>
                <w:rFonts w:ascii="Arial" w:hAnsi="Arial" w:cs="Arial"/>
              </w:rPr>
              <w:t xml:space="preserve"> </w:t>
            </w:r>
            <w:r w:rsidR="00552B31" w:rsidRPr="004E7728">
              <w:rPr>
                <w:rFonts w:ascii="Arial" w:hAnsi="Arial" w:cs="Arial"/>
              </w:rPr>
              <w:t>AAH</w:t>
            </w:r>
            <w:r w:rsidR="0071052C" w:rsidRPr="004E7728">
              <w:rPr>
                <w:rFonts w:ascii="Arial" w:hAnsi="Arial" w:cs="Arial"/>
              </w:rPr>
              <w:t>,</w:t>
            </w:r>
            <w:r w:rsidR="00E74063" w:rsidRPr="004E7728">
              <w:rPr>
                <w:rFonts w:ascii="Arial" w:hAnsi="Arial" w:cs="Arial"/>
              </w:rPr>
              <w:t xml:space="preserve"> </w:t>
            </w:r>
            <w:r w:rsidR="0071052C" w:rsidRPr="004E7728">
              <w:rPr>
                <w:rFonts w:ascii="Arial" w:hAnsi="Arial" w:cs="Arial"/>
              </w:rPr>
              <w:t>ARE</w:t>
            </w:r>
            <w:r w:rsidR="009D2CE3" w:rsidRPr="004E7728">
              <w:rPr>
                <w:rFonts w:ascii="Arial" w:hAnsi="Arial" w:cs="Arial"/>
              </w:rPr>
              <w:t xml:space="preserve">, </w:t>
            </w:r>
            <w:r w:rsidR="009D2CE3" w:rsidRPr="002B1E8C">
              <w:rPr>
                <w:rFonts w:ascii="Arial" w:hAnsi="Arial" w:cs="Arial"/>
              </w:rPr>
              <w:t>droit à l’image</w:t>
            </w:r>
            <w:r w:rsidR="00AB2687" w:rsidRPr="002B1E8C">
              <w:rPr>
                <w:rFonts w:ascii="Arial" w:hAnsi="Arial" w:cs="Arial"/>
              </w:rPr>
              <w:t>, justificatifs de première étape</w:t>
            </w:r>
            <w:r w:rsidR="0071052C" w:rsidRPr="002B1E8C">
              <w:rPr>
                <w:rFonts w:ascii="Arial" w:hAnsi="Arial" w:cs="Arial"/>
              </w:rPr>
              <w:t>….</w:t>
            </w:r>
          </w:p>
          <w:p w14:paraId="5E44F6BC" w14:textId="2981D583" w:rsidR="00E74063" w:rsidRPr="00F528BB" w:rsidRDefault="00E74063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A81309F" w14:textId="5D31E1C9" w:rsidR="00AB2687" w:rsidRPr="00F528BB" w:rsidRDefault="00AB2687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43B2976" w14:textId="6E105E0B" w:rsidR="003A3839" w:rsidRPr="002B1E8C" w:rsidRDefault="003A3839" w:rsidP="002B1E8C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6DF112B" w14:textId="6275A8AB" w:rsidR="00F528BB" w:rsidRPr="00F528BB" w:rsidRDefault="00F528BB" w:rsidP="00F528B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6A267D4" w14:textId="344E101C" w:rsidR="00801D91" w:rsidRPr="000B0771" w:rsidRDefault="00801D91" w:rsidP="00801D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71" w:rsidRPr="000B0771" w14:paraId="5FC21D04" w14:textId="77777777" w:rsidTr="00C52567">
        <w:tc>
          <w:tcPr>
            <w:tcW w:w="5778" w:type="dxa"/>
          </w:tcPr>
          <w:p w14:paraId="06830190" w14:textId="7CB48E67" w:rsidR="003A3839" w:rsidRDefault="003A3839" w:rsidP="007B677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86794352"/>
            <w:r w:rsidRPr="00F528BB">
              <w:rPr>
                <w:rFonts w:ascii="Arial" w:hAnsi="Arial" w:cs="Arial"/>
                <w:b/>
                <w:sz w:val="24"/>
                <w:szCs w:val="24"/>
                <w:u w:val="single"/>
              </w:rPr>
              <w:t>Non Intégration</w:t>
            </w:r>
            <w:r w:rsidRPr="00EA3006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="00E750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8A11F77" w14:textId="77777777" w:rsidR="00BE075C" w:rsidRPr="00BE075C" w:rsidRDefault="00BE075C" w:rsidP="007B6771">
            <w:pPr>
              <w:spacing w:before="120" w:after="12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  <w:p w14:paraId="2C6214AE" w14:textId="090B113E" w:rsidR="002B1E8C" w:rsidRDefault="002B1E8C" w:rsidP="007B6771">
            <w:pPr>
              <w:spacing w:before="120" w:after="12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2B1E8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Plus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de pièce à verser dans les bordereaux pour </w:t>
            </w:r>
            <w:proofErr w:type="gramStart"/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adhérent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.e.s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intégré</w:t>
            </w:r>
            <w:r w:rsidR="00BE075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.e.s</w:t>
            </w:r>
            <w:proofErr w:type="spellEnd"/>
            <w:r w:rsidR="00BE075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</w:t>
            </w:r>
          </w:p>
          <w:p w14:paraId="288030F0" w14:textId="0CD7C80A" w:rsidR="00BE075C" w:rsidRPr="00BE075C" w:rsidRDefault="00BE075C" w:rsidP="00BE075C">
            <w:pPr>
              <w:spacing w:before="120" w:after="120"/>
              <w:jc w:val="both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  <w:noProof/>
                <w:color w:val="FF0000"/>
                <w:sz w:val="24"/>
                <w:szCs w:val="24"/>
              </w:rPr>
              <w:drawing>
                <wp:inline distT="0" distB="0" distL="0" distR="0" wp14:anchorId="5D3624B7" wp14:editId="4CEA1288">
                  <wp:extent cx="655320" cy="655320"/>
                  <wp:effectExtent l="0" t="0" r="0" b="0"/>
                  <wp:docPr id="1040813300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813300" name="Graphique 1040813300" descr="Avertissement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075C">
              <w:rPr>
                <w:rFonts w:ascii="Arial" w:hAnsi="Arial" w:cs="Arial"/>
                <w:bCs/>
                <w:i/>
                <w:iCs/>
              </w:rPr>
              <w:t>Retour au</w:t>
            </w:r>
            <w:r w:rsidRPr="00BE075C">
              <w:rPr>
                <w:rFonts w:ascii="Arial" w:hAnsi="Arial" w:cs="Arial"/>
                <w:bCs/>
              </w:rPr>
              <w:t xml:space="preserve"> prescripteur</w:t>
            </w:r>
            <w:r w:rsidRPr="00BE075C">
              <w:rPr>
                <w:rFonts w:ascii="Arial" w:hAnsi="Arial" w:cs="Arial"/>
              </w:rPr>
              <w:t xml:space="preserve"> (mail ou courrier) à</w:t>
            </w:r>
            <w:r w:rsidRPr="00BE075C">
              <w:rPr>
                <w:rFonts w:ascii="Arial" w:hAnsi="Arial" w:cs="Arial"/>
              </w:rPr>
              <w:t xml:space="preserve"> remonter dans Visual.</w:t>
            </w:r>
          </w:p>
          <w:bookmarkEnd w:id="1"/>
          <w:p w14:paraId="00FA1C0F" w14:textId="77777777" w:rsidR="00F528BB" w:rsidRDefault="00F528BB" w:rsidP="00F528B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5F9E6AC" w14:textId="77777777" w:rsidR="00F528BB" w:rsidRDefault="00F528BB" w:rsidP="00F528B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A8A38E4" w14:textId="7F5E1786" w:rsidR="00BE075C" w:rsidRPr="00F528BB" w:rsidRDefault="00BE075C" w:rsidP="00F528B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3B55D1F" w14:textId="77777777" w:rsidR="007B6771" w:rsidRPr="000B0771" w:rsidRDefault="007B6771" w:rsidP="00801D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71" w:rsidRPr="000B0771" w14:paraId="15EFE4C1" w14:textId="77777777" w:rsidTr="00C52567">
        <w:tc>
          <w:tcPr>
            <w:tcW w:w="5778" w:type="dxa"/>
          </w:tcPr>
          <w:p w14:paraId="6B045F2E" w14:textId="413DA356" w:rsidR="00A15530" w:rsidRPr="000B0771" w:rsidRDefault="003A3839" w:rsidP="007B677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B0771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Sortie</w:t>
            </w:r>
            <w:r w:rsidRPr="00EA3006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14:paraId="34E0097B" w14:textId="0933A368" w:rsidR="007B6771" w:rsidRPr="00EA3006" w:rsidRDefault="007F2568" w:rsidP="007B677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 </w:t>
            </w:r>
            <w:r w:rsidR="007B6771" w:rsidRPr="00EA3006">
              <w:rPr>
                <w:rFonts w:ascii="Arial" w:hAnsi="Arial" w:cs="Arial"/>
                <w:b/>
              </w:rPr>
              <w:t>Nom de l'</w:t>
            </w:r>
            <w:proofErr w:type="spellStart"/>
            <w:r w:rsidR="007B6771" w:rsidRPr="00EA3006">
              <w:rPr>
                <w:rFonts w:ascii="Arial" w:hAnsi="Arial" w:cs="Arial"/>
                <w:b/>
              </w:rPr>
              <w:t>Adhérent</w:t>
            </w:r>
            <w:r w:rsidR="005B34F5" w:rsidRPr="00EA3006">
              <w:rPr>
                <w:rFonts w:ascii="Arial" w:hAnsi="Arial" w:cs="Arial"/>
                <w:b/>
              </w:rPr>
              <w:t>.e</w:t>
            </w:r>
            <w:proofErr w:type="spellEnd"/>
            <w:r>
              <w:rPr>
                <w:rFonts w:ascii="Arial" w:hAnsi="Arial" w:cs="Arial"/>
                <w:b/>
              </w:rPr>
              <w:t> »</w:t>
            </w:r>
          </w:p>
          <w:p w14:paraId="1953BCDB" w14:textId="3BE2F7A4" w:rsidR="00D10BB9" w:rsidRPr="00F528BB" w:rsidRDefault="00BE075C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658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08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08" w:rsidRPr="0008489B">
              <w:rPr>
                <w:rFonts w:ascii="Arial" w:hAnsi="Arial" w:cs="Arial"/>
              </w:rPr>
              <w:t xml:space="preserve"> </w:t>
            </w:r>
            <w:r w:rsidR="00F41CE7" w:rsidRPr="00F528BB">
              <w:rPr>
                <w:rFonts w:ascii="Arial" w:hAnsi="Arial" w:cs="Arial"/>
              </w:rPr>
              <w:t xml:space="preserve">Justificatifs </w:t>
            </w:r>
            <w:r w:rsidR="00F41CE7" w:rsidRPr="00F528BB">
              <w:rPr>
                <w:rFonts w:ascii="Arial" w:hAnsi="Arial" w:cs="Arial"/>
                <w:b/>
                <w:bCs/>
              </w:rPr>
              <w:t>d</w:t>
            </w:r>
            <w:r w:rsidR="00375248" w:rsidRPr="00F528BB">
              <w:rPr>
                <w:rFonts w:ascii="Arial" w:hAnsi="Arial" w:cs="Arial"/>
                <w:b/>
                <w:bCs/>
              </w:rPr>
              <w:t>u dernier</w:t>
            </w:r>
            <w:r w:rsidR="00F41CE7" w:rsidRPr="00F528BB">
              <w:rPr>
                <w:rFonts w:ascii="Arial" w:hAnsi="Arial" w:cs="Arial"/>
              </w:rPr>
              <w:t xml:space="preserve"> </w:t>
            </w:r>
            <w:r w:rsidR="001D598A" w:rsidRPr="00F528BB">
              <w:rPr>
                <w:rFonts w:ascii="Arial" w:hAnsi="Arial" w:cs="Arial"/>
                <w:b/>
                <w:bCs/>
              </w:rPr>
              <w:t>entretien</w:t>
            </w:r>
            <w:r w:rsidR="001D598A" w:rsidRPr="00F528BB">
              <w:rPr>
                <w:rFonts w:ascii="Arial" w:hAnsi="Arial" w:cs="Arial"/>
              </w:rPr>
              <w:t xml:space="preserve"> </w:t>
            </w:r>
            <w:r w:rsidR="00F060D8" w:rsidRPr="00F528BB">
              <w:rPr>
                <w:rFonts w:ascii="Arial" w:hAnsi="Arial" w:cs="Arial"/>
              </w:rPr>
              <w:t xml:space="preserve">de </w:t>
            </w:r>
            <w:r w:rsidR="00F41CE7" w:rsidRPr="00F528BB">
              <w:rPr>
                <w:rFonts w:ascii="Arial" w:hAnsi="Arial" w:cs="Arial"/>
              </w:rPr>
              <w:t>s</w:t>
            </w:r>
            <w:r w:rsidR="009C60C3" w:rsidRPr="00F528BB">
              <w:rPr>
                <w:rFonts w:ascii="Arial" w:hAnsi="Arial" w:cs="Arial"/>
              </w:rPr>
              <w:t>uivi en formation et en emploi</w:t>
            </w:r>
          </w:p>
          <w:p w14:paraId="0C811C53" w14:textId="2DB07A6C" w:rsidR="002240E0" w:rsidRPr="00F528BB" w:rsidRDefault="00BE075C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830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08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08" w:rsidRPr="0008489B">
              <w:rPr>
                <w:rFonts w:ascii="Arial" w:hAnsi="Arial" w:cs="Arial"/>
              </w:rPr>
              <w:t xml:space="preserve">  </w:t>
            </w:r>
            <w:r w:rsidR="002240E0" w:rsidRPr="00F528BB">
              <w:rPr>
                <w:rFonts w:ascii="Arial" w:hAnsi="Arial" w:cs="Arial"/>
              </w:rPr>
              <w:t>Diplôme</w:t>
            </w:r>
          </w:p>
          <w:p w14:paraId="389A6D02" w14:textId="5E6CE269" w:rsidR="00D10BB9" w:rsidRPr="00F528BB" w:rsidRDefault="00BE075C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090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08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08" w:rsidRPr="0008489B">
              <w:rPr>
                <w:rFonts w:ascii="Arial" w:hAnsi="Arial" w:cs="Arial"/>
              </w:rPr>
              <w:t xml:space="preserve">  </w:t>
            </w:r>
            <w:r w:rsidR="007B6771" w:rsidRPr="00F528BB">
              <w:rPr>
                <w:rFonts w:ascii="Arial" w:hAnsi="Arial" w:cs="Arial"/>
              </w:rPr>
              <w:t>Contrats</w:t>
            </w:r>
          </w:p>
          <w:p w14:paraId="3BDCDB47" w14:textId="23EDAC32" w:rsidR="00D10BB9" w:rsidRPr="00F528BB" w:rsidRDefault="00BE075C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431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08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08" w:rsidRPr="0008489B">
              <w:rPr>
                <w:rFonts w:ascii="Arial" w:hAnsi="Arial" w:cs="Arial"/>
              </w:rPr>
              <w:t xml:space="preserve">  </w:t>
            </w:r>
            <w:r w:rsidR="00CD385D" w:rsidRPr="00F528BB">
              <w:rPr>
                <w:rFonts w:ascii="Arial" w:hAnsi="Arial" w:cs="Arial"/>
              </w:rPr>
              <w:t>Bulletins de salaire</w:t>
            </w:r>
          </w:p>
          <w:p w14:paraId="305B54A8" w14:textId="4A8869C9" w:rsidR="007B6771" w:rsidRPr="00F528BB" w:rsidRDefault="00BE075C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023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08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08" w:rsidRPr="0008489B">
              <w:rPr>
                <w:rFonts w:ascii="Arial" w:hAnsi="Arial" w:cs="Arial"/>
              </w:rPr>
              <w:t xml:space="preserve"> </w:t>
            </w:r>
            <w:r w:rsidR="007B6771" w:rsidRPr="00F528BB">
              <w:rPr>
                <w:rFonts w:ascii="Arial" w:hAnsi="Arial" w:cs="Arial"/>
              </w:rPr>
              <w:t>Compte-rendu d'entretie</w:t>
            </w:r>
            <w:r w:rsidR="00FB6867" w:rsidRPr="00F528BB">
              <w:rPr>
                <w:rFonts w:ascii="Arial" w:hAnsi="Arial" w:cs="Arial"/>
              </w:rPr>
              <w:t>n</w:t>
            </w:r>
            <w:r w:rsidR="00931821" w:rsidRPr="00F528BB">
              <w:rPr>
                <w:rFonts w:ascii="Arial" w:hAnsi="Arial" w:cs="Arial"/>
              </w:rPr>
              <w:t xml:space="preserve"> </w:t>
            </w:r>
            <w:r w:rsidR="00607047" w:rsidRPr="00F528BB">
              <w:rPr>
                <w:rFonts w:ascii="Arial" w:hAnsi="Arial" w:cs="Arial"/>
              </w:rPr>
              <w:t xml:space="preserve">ou mail </w:t>
            </w:r>
            <w:r w:rsidR="00735BAD" w:rsidRPr="00F528BB">
              <w:rPr>
                <w:rFonts w:ascii="Arial" w:hAnsi="Arial" w:cs="Arial"/>
              </w:rPr>
              <w:t>actant</w:t>
            </w:r>
            <w:r w:rsidR="00931821" w:rsidRPr="00F528BB">
              <w:rPr>
                <w:rFonts w:ascii="Arial" w:hAnsi="Arial" w:cs="Arial"/>
              </w:rPr>
              <w:t xml:space="preserve"> la sorti</w:t>
            </w:r>
            <w:r w:rsidR="00607047" w:rsidRPr="00F528BB">
              <w:rPr>
                <w:rFonts w:ascii="Arial" w:hAnsi="Arial" w:cs="Arial"/>
              </w:rPr>
              <w:t>e</w:t>
            </w:r>
          </w:p>
          <w:p w14:paraId="5B926D8B" w14:textId="07C2166D" w:rsidR="00FB6867" w:rsidRPr="00F528BB" w:rsidRDefault="00BE075C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485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08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08" w:rsidRPr="0008489B">
              <w:rPr>
                <w:rFonts w:ascii="Arial" w:hAnsi="Arial" w:cs="Arial"/>
              </w:rPr>
              <w:t xml:space="preserve"> </w:t>
            </w:r>
            <w:r w:rsidR="00FB6867" w:rsidRPr="00F528BB">
              <w:rPr>
                <w:rFonts w:ascii="Arial" w:hAnsi="Arial" w:cs="Arial"/>
              </w:rPr>
              <w:t xml:space="preserve">Lettre </w:t>
            </w:r>
            <w:r w:rsidR="005F63FB" w:rsidRPr="00F528BB">
              <w:rPr>
                <w:rFonts w:ascii="Arial" w:hAnsi="Arial" w:cs="Arial"/>
              </w:rPr>
              <w:t xml:space="preserve">ou mail </w:t>
            </w:r>
            <w:r w:rsidR="00FB6867" w:rsidRPr="00F528BB">
              <w:rPr>
                <w:rFonts w:ascii="Arial" w:hAnsi="Arial" w:cs="Arial"/>
              </w:rPr>
              <w:t xml:space="preserve">de </w:t>
            </w:r>
            <w:r w:rsidR="00F21976" w:rsidRPr="00F528BB">
              <w:rPr>
                <w:rFonts w:ascii="Arial" w:hAnsi="Arial" w:cs="Arial"/>
              </w:rPr>
              <w:t>démission etc….</w:t>
            </w:r>
          </w:p>
          <w:p w14:paraId="235C3555" w14:textId="39D0510C" w:rsidR="00520B08" w:rsidRDefault="00BE075C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186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08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08" w:rsidRPr="0008489B">
              <w:rPr>
                <w:rFonts w:ascii="Arial" w:hAnsi="Arial" w:cs="Arial"/>
              </w:rPr>
              <w:t xml:space="preserve"> </w:t>
            </w:r>
            <w:r w:rsidR="006B15D3" w:rsidRPr="00F528BB">
              <w:rPr>
                <w:rFonts w:ascii="Arial" w:hAnsi="Arial" w:cs="Arial"/>
              </w:rPr>
              <w:t>Justificatifs</w:t>
            </w:r>
            <w:r w:rsidR="00FD0CF4" w:rsidRPr="00F528BB">
              <w:rPr>
                <w:rFonts w:ascii="Arial" w:hAnsi="Arial" w:cs="Arial"/>
              </w:rPr>
              <w:t xml:space="preserve"> de création d’entreprise</w:t>
            </w:r>
          </w:p>
          <w:p w14:paraId="6A08CBCF" w14:textId="77777777" w:rsidR="00520B08" w:rsidRDefault="00BE075C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99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08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08" w:rsidRPr="0008489B">
              <w:rPr>
                <w:rFonts w:ascii="Arial" w:hAnsi="Arial" w:cs="Arial"/>
              </w:rPr>
              <w:t xml:space="preserve"> </w:t>
            </w:r>
            <w:r w:rsidR="00520B08">
              <w:rPr>
                <w:rFonts w:ascii="Arial" w:hAnsi="Arial" w:cs="Arial"/>
              </w:rPr>
              <w:t>J</w:t>
            </w:r>
            <w:r w:rsidR="008A29BC" w:rsidRPr="00F528BB">
              <w:rPr>
                <w:rFonts w:ascii="Arial" w:hAnsi="Arial" w:cs="Arial"/>
              </w:rPr>
              <w:t>ustificatif de déménagement</w:t>
            </w:r>
          </w:p>
          <w:p w14:paraId="2063F920" w14:textId="73742232" w:rsidR="00480A06" w:rsidRPr="00F528BB" w:rsidRDefault="00BE075C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730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08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08" w:rsidRPr="0008489B">
              <w:rPr>
                <w:rFonts w:ascii="Arial" w:hAnsi="Arial" w:cs="Arial"/>
              </w:rPr>
              <w:t xml:space="preserve"> </w:t>
            </w:r>
            <w:r w:rsidR="00520B08">
              <w:rPr>
                <w:rFonts w:ascii="Arial" w:hAnsi="Arial" w:cs="Arial"/>
              </w:rPr>
              <w:t>J</w:t>
            </w:r>
            <w:r w:rsidR="008044A6" w:rsidRPr="00F528BB">
              <w:rPr>
                <w:rFonts w:ascii="Arial" w:hAnsi="Arial" w:cs="Arial"/>
              </w:rPr>
              <w:t>ustificatif de relais vers un autre partenaire</w:t>
            </w:r>
            <w:r w:rsidR="00FD0CF4" w:rsidRPr="00F528BB">
              <w:rPr>
                <w:rFonts w:ascii="Arial" w:hAnsi="Arial" w:cs="Arial"/>
              </w:rPr>
              <w:t>…)</w:t>
            </w:r>
          </w:p>
          <w:p w14:paraId="1D1DCA04" w14:textId="5C1DAE87" w:rsidR="00E76A92" w:rsidRPr="00F528BB" w:rsidRDefault="00BE075C" w:rsidP="00F528BB">
            <w:pPr>
              <w:pStyle w:val="Paragraphedeliste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598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B08" w:rsidRPr="000848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0B08" w:rsidRPr="0008489B">
              <w:rPr>
                <w:rFonts w:ascii="Arial" w:hAnsi="Arial" w:cs="Arial"/>
              </w:rPr>
              <w:t xml:space="preserve">  </w:t>
            </w:r>
            <w:r w:rsidR="00E76A92" w:rsidRPr="00F528BB">
              <w:rPr>
                <w:rFonts w:ascii="Arial" w:hAnsi="Arial" w:cs="Arial"/>
              </w:rPr>
              <w:t>A</w:t>
            </w:r>
            <w:r w:rsidR="00520B08">
              <w:rPr>
                <w:rFonts w:ascii="Arial" w:hAnsi="Arial" w:cs="Arial"/>
              </w:rPr>
              <w:t xml:space="preserve">utres à </w:t>
            </w:r>
            <w:r w:rsidR="00520B08" w:rsidRPr="00F528BB">
              <w:rPr>
                <w:rFonts w:ascii="Arial" w:hAnsi="Arial" w:cs="Arial"/>
              </w:rPr>
              <w:t>préciser</w:t>
            </w:r>
            <w:r w:rsidR="00E76A92" w:rsidRPr="00F528BB">
              <w:rPr>
                <w:rFonts w:ascii="Arial" w:hAnsi="Arial" w:cs="Arial"/>
              </w:rPr>
              <w:t xml:space="preserve"> : </w:t>
            </w:r>
          </w:p>
          <w:p w14:paraId="1ADBAC02" w14:textId="0475E49F" w:rsidR="00E76A92" w:rsidRPr="00F528BB" w:rsidRDefault="00520B08" w:rsidP="00520B08">
            <w:pPr>
              <w:pStyle w:val="Paragraphedeliste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- </w:t>
            </w:r>
            <w:r w:rsidR="00E76A92" w:rsidRPr="00F528BB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……..</w:t>
            </w:r>
            <w:r w:rsidR="00E76A92" w:rsidRPr="00F528BB">
              <w:rPr>
                <w:rFonts w:ascii="Arial" w:hAnsi="Arial" w:cs="Arial"/>
              </w:rPr>
              <w:t>….</w:t>
            </w:r>
          </w:p>
          <w:p w14:paraId="7862972C" w14:textId="2A64AD93" w:rsidR="00E76A92" w:rsidRDefault="00520B08" w:rsidP="00520B08">
            <w:pPr>
              <w:pStyle w:val="Paragraphedeliste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- </w:t>
            </w:r>
            <w:r w:rsidR="00E76A92" w:rsidRPr="00F528BB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………</w:t>
            </w:r>
            <w:r w:rsidR="00E76A92" w:rsidRPr="00F528BB">
              <w:rPr>
                <w:rFonts w:ascii="Arial" w:hAnsi="Arial" w:cs="Arial"/>
              </w:rPr>
              <w:t>…</w:t>
            </w:r>
          </w:p>
          <w:p w14:paraId="11D88429" w14:textId="71577045" w:rsidR="00F21976" w:rsidRPr="000B0771" w:rsidRDefault="00520B08" w:rsidP="00BE075C">
            <w:pPr>
              <w:pStyle w:val="Paragraphedeliste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- …………………</w:t>
            </w:r>
          </w:p>
        </w:tc>
        <w:tc>
          <w:tcPr>
            <w:tcW w:w="3284" w:type="dxa"/>
          </w:tcPr>
          <w:p w14:paraId="3A52CF85" w14:textId="77777777" w:rsidR="007B6771" w:rsidRPr="000B0771" w:rsidRDefault="007B6771" w:rsidP="00801D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71" w:rsidRPr="000B0771" w14:paraId="1271E707" w14:textId="77777777" w:rsidTr="00A9474B">
        <w:trPr>
          <w:trHeight w:val="1975"/>
        </w:trPr>
        <w:tc>
          <w:tcPr>
            <w:tcW w:w="5778" w:type="dxa"/>
          </w:tcPr>
          <w:p w14:paraId="5CDD80D9" w14:textId="15CA9517" w:rsidR="00F16AC0" w:rsidRPr="00BE075C" w:rsidRDefault="00F16AC0" w:rsidP="009035C4">
            <w:pPr>
              <w:tabs>
                <w:tab w:val="left" w:pos="2652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bookmarkStart w:id="2" w:name="_Hlk186794823"/>
            <w:r w:rsidRPr="00BE075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Note de réexamen </w:t>
            </w:r>
            <w:r w:rsidR="009035C4" w:rsidRPr="00BE075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ou pavé de commission simplifié selon le détail ci-dessous</w:t>
            </w:r>
            <w:r w:rsidR="009035C4" w:rsidRPr="00BE075C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  <w:p w14:paraId="00764B6B" w14:textId="6336CD77" w:rsidR="005F6FA0" w:rsidRPr="007F2568" w:rsidRDefault="007F2568" w:rsidP="00A9474B">
            <w:pPr>
              <w:spacing w:after="120"/>
              <w:rPr>
                <w:rFonts w:ascii="Arial" w:hAnsi="Arial" w:cs="Arial"/>
                <w:b/>
              </w:rPr>
            </w:pPr>
            <w:r w:rsidRPr="007F2568">
              <w:rPr>
                <w:rFonts w:ascii="Arial" w:hAnsi="Arial" w:cs="Arial"/>
                <w:b/>
              </w:rPr>
              <w:t>« </w:t>
            </w:r>
            <w:r w:rsidR="005F6FA0" w:rsidRPr="007F2568">
              <w:rPr>
                <w:rFonts w:ascii="Arial" w:hAnsi="Arial" w:cs="Arial"/>
                <w:b/>
              </w:rPr>
              <w:t>Nom de l'</w:t>
            </w:r>
            <w:proofErr w:type="spellStart"/>
            <w:r w:rsidR="005F6FA0" w:rsidRPr="007F2568">
              <w:rPr>
                <w:rFonts w:ascii="Arial" w:hAnsi="Arial" w:cs="Arial"/>
                <w:b/>
              </w:rPr>
              <w:t>Adhérent.e</w:t>
            </w:r>
            <w:proofErr w:type="spellEnd"/>
            <w:r w:rsidRPr="007F2568">
              <w:rPr>
                <w:rFonts w:ascii="Arial" w:hAnsi="Arial" w:cs="Arial"/>
                <w:b/>
              </w:rPr>
              <w:t> »</w:t>
            </w:r>
          </w:p>
          <w:p w14:paraId="36C0607B" w14:textId="48FC9C91" w:rsidR="00A9474B" w:rsidRPr="00BE075C" w:rsidRDefault="00A9474B" w:rsidP="00A9474B">
            <w:pPr>
              <w:rPr>
                <w:rFonts w:ascii="Calibri" w:eastAsia="Calibri" w:hAnsi="Calibri" w:cs="Calibri"/>
                <w:i/>
                <w:iCs/>
                <w:lang w:eastAsia="fr-FR"/>
              </w:rPr>
            </w:pPr>
            <w:r w:rsidRPr="00BE075C">
              <w:rPr>
                <w:rFonts w:ascii="Calibri" w:eastAsia="Calibri" w:hAnsi="Calibri" w:cs="Calibri"/>
                <w:i/>
                <w:iCs/>
                <w:lang w:eastAsia="fr-FR"/>
              </w:rPr>
              <w:t>« Examen à 3 ans :</w:t>
            </w:r>
          </w:p>
          <w:p w14:paraId="2AE19107" w14:textId="77777777" w:rsidR="00A9474B" w:rsidRPr="00BE075C" w:rsidRDefault="00A9474B" w:rsidP="00A9474B">
            <w:pPr>
              <w:rPr>
                <w:rFonts w:ascii="Calibri" w:eastAsia="Calibri" w:hAnsi="Calibri" w:cs="Calibri"/>
                <w:i/>
                <w:iCs/>
                <w:sz w:val="6"/>
                <w:szCs w:val="6"/>
                <w:lang w:eastAsia="fr-FR"/>
              </w:rPr>
            </w:pPr>
          </w:p>
          <w:p w14:paraId="7F3DF1DD" w14:textId="77777777" w:rsidR="00BE075C" w:rsidRDefault="00A9474B" w:rsidP="00BE075C">
            <w:pPr>
              <w:rPr>
                <w:rFonts w:ascii="Calibri" w:eastAsia="Calibri" w:hAnsi="Calibri" w:cs="Calibri"/>
                <w:i/>
                <w:iCs/>
                <w:lang w:eastAsia="fr-FR"/>
              </w:rPr>
            </w:pPr>
            <w:r w:rsidRPr="00BE075C">
              <w:rPr>
                <w:rFonts w:ascii="Calibri" w:eastAsia="Calibri" w:hAnsi="Calibri" w:cs="Calibri"/>
                <w:i/>
                <w:iCs/>
                <w:lang w:eastAsia="fr-FR"/>
              </w:rPr>
              <w:t>Synthèse du parcours réalisé : résultats obtenus, situation actuelle de l'</w:t>
            </w:r>
            <w:proofErr w:type="spellStart"/>
            <w:r w:rsidRPr="00BE075C">
              <w:rPr>
                <w:rFonts w:ascii="Calibri" w:eastAsia="Calibri" w:hAnsi="Calibri" w:cs="Calibri"/>
                <w:i/>
                <w:iCs/>
                <w:lang w:eastAsia="fr-FR"/>
              </w:rPr>
              <w:t>adhérent.e</w:t>
            </w:r>
            <w:proofErr w:type="spellEnd"/>
            <w:r w:rsidRPr="00BE075C">
              <w:rPr>
                <w:rFonts w:ascii="Calibri" w:eastAsia="Calibri" w:hAnsi="Calibri" w:cs="Calibri"/>
                <w:i/>
                <w:iCs/>
                <w:lang w:eastAsia="fr-FR"/>
              </w:rPr>
              <w:t>, mesure éventuelle des écarts avec le parcours projeté, freins éventuels...</w:t>
            </w:r>
          </w:p>
          <w:p w14:paraId="44E3AC28" w14:textId="77777777" w:rsidR="00BE075C" w:rsidRPr="00BE075C" w:rsidRDefault="00BE075C" w:rsidP="00BE075C">
            <w:pPr>
              <w:rPr>
                <w:rFonts w:ascii="Calibri" w:eastAsia="Calibri" w:hAnsi="Calibri" w:cs="Calibri"/>
                <w:i/>
                <w:iCs/>
                <w:sz w:val="6"/>
                <w:szCs w:val="6"/>
                <w:lang w:eastAsia="fr-FR"/>
              </w:rPr>
            </w:pPr>
          </w:p>
          <w:p w14:paraId="0221B1C7" w14:textId="0674AB7E" w:rsidR="00A9474B" w:rsidRPr="00BE075C" w:rsidRDefault="00A9474B" w:rsidP="00BE075C">
            <w:pPr>
              <w:rPr>
                <w:rFonts w:ascii="Calibri" w:eastAsia="Calibri" w:hAnsi="Calibri" w:cs="Calibri"/>
                <w:lang w:eastAsia="fr-FR"/>
              </w:rPr>
            </w:pPr>
            <w:r w:rsidRPr="00BE075C">
              <w:rPr>
                <w:rFonts w:ascii="Calibri" w:eastAsia="Calibri" w:hAnsi="Calibri" w:cs="Calibri"/>
                <w:i/>
                <w:iCs/>
                <w:lang w:eastAsia="fr-FR"/>
              </w:rPr>
              <w:t>Proposition de l'accompagnement arrivé au terme des 3 ans :</w:t>
            </w:r>
          </w:p>
          <w:p w14:paraId="7EDD40D8" w14:textId="4C80BEBA" w:rsidR="00A9474B" w:rsidRPr="00BE075C" w:rsidRDefault="00A9474B" w:rsidP="00A9474B">
            <w:pPr>
              <w:spacing w:before="100" w:beforeAutospacing="1" w:after="100" w:afterAutospacing="1"/>
              <w:rPr>
                <w:rFonts w:ascii="Calibri" w:eastAsia="Calibri" w:hAnsi="Calibri" w:cs="Calibri"/>
                <w:lang w:eastAsia="fr-FR"/>
              </w:rPr>
            </w:pPr>
            <w:r w:rsidRPr="00BE075C">
              <w:rPr>
                <w:rFonts w:ascii="Calibri" w:eastAsia="Calibri" w:hAnsi="Calibri" w:cs="Calibri"/>
                <w:i/>
                <w:iCs/>
                <w:lang w:eastAsia="fr-FR"/>
              </w:rPr>
              <w:t>1/ demande de maintien dans le dispositif : si maintien, contractualisation des objectifs à court et moyen terme / avis motivé de l'AE</w:t>
            </w:r>
          </w:p>
          <w:p w14:paraId="090DA50B" w14:textId="3EBBA6EF" w:rsidR="00A9474B" w:rsidRPr="00A9474B" w:rsidRDefault="00A9474B" w:rsidP="00A9474B">
            <w:pPr>
              <w:spacing w:before="100" w:beforeAutospacing="1" w:after="100" w:afterAutospacing="1"/>
              <w:jc w:val="both"/>
              <w:rPr>
                <w:rFonts w:ascii="Calibri" w:eastAsia="Calibri" w:hAnsi="Calibri" w:cs="Calibri"/>
                <w:color w:val="FF0000"/>
                <w:lang w:eastAsia="fr-FR"/>
              </w:rPr>
            </w:pPr>
            <w:r w:rsidRPr="00BE075C">
              <w:rPr>
                <w:rFonts w:ascii="Calibri" w:eastAsia="Calibri" w:hAnsi="Calibri" w:cs="Calibri"/>
                <w:i/>
                <w:iCs/>
                <w:lang w:eastAsia="fr-FR"/>
              </w:rPr>
              <w:t xml:space="preserve">2/ demande de sortie du dispositif : motif de sortie et arguments. En cas de sortie négative, quelles </w:t>
            </w:r>
            <w:r w:rsidRPr="00BE075C">
              <w:rPr>
                <w:rFonts w:ascii="Calibri" w:eastAsia="Calibri" w:hAnsi="Calibri" w:cs="Calibri"/>
                <w:i/>
                <w:iCs/>
                <w:lang w:eastAsia="fr-FR"/>
              </w:rPr>
              <w:lastRenderedPageBreak/>
              <w:t>préconisations?»</w:t>
            </w:r>
          </w:p>
          <w:bookmarkEnd w:id="2"/>
          <w:p w14:paraId="25F7C479" w14:textId="77777777" w:rsidR="00EA3006" w:rsidRDefault="00EA3006" w:rsidP="00E40E43">
            <w:pPr>
              <w:tabs>
                <w:tab w:val="left" w:pos="2652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11A4E44" w14:textId="77777777" w:rsidR="00EA3006" w:rsidRDefault="00EA3006" w:rsidP="00E40E43">
            <w:pPr>
              <w:tabs>
                <w:tab w:val="left" w:pos="2652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E7D987D" w14:textId="77777777" w:rsidR="00EA3006" w:rsidRPr="00E40E43" w:rsidRDefault="00EA3006" w:rsidP="00E40E43">
            <w:pPr>
              <w:tabs>
                <w:tab w:val="left" w:pos="2652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A4799F9" w14:textId="564C278F" w:rsidR="007B6771" w:rsidRPr="000B0771" w:rsidRDefault="007B6771" w:rsidP="007B677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7EAB6C1" w14:textId="77777777" w:rsidR="007B6771" w:rsidRPr="000B0771" w:rsidRDefault="007B6771" w:rsidP="00801D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AA423B" w14:textId="77777777" w:rsidR="007F2568" w:rsidRPr="000B0771" w:rsidRDefault="007F2568" w:rsidP="00801D91">
      <w:pPr>
        <w:rPr>
          <w:sz w:val="24"/>
          <w:szCs w:val="24"/>
        </w:rPr>
      </w:pPr>
    </w:p>
    <w:sectPr w:rsidR="007F2568" w:rsidRPr="000B0771" w:rsidSect="00801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AC68" w14:textId="77777777" w:rsidR="000B759E" w:rsidRDefault="000B759E" w:rsidP="00801D91">
      <w:pPr>
        <w:spacing w:after="0" w:line="240" w:lineRule="auto"/>
      </w:pPr>
      <w:r>
        <w:separator/>
      </w:r>
    </w:p>
  </w:endnote>
  <w:endnote w:type="continuationSeparator" w:id="0">
    <w:p w14:paraId="16663C7A" w14:textId="77777777" w:rsidR="000B759E" w:rsidRDefault="000B759E" w:rsidP="008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E9E4" w14:textId="77777777" w:rsidR="00055399" w:rsidRDefault="000553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A2BB" w14:textId="77777777" w:rsidR="00801D91" w:rsidRDefault="00801D91">
    <w:pPr>
      <w:pStyle w:val="Pieddepage"/>
    </w:pPr>
  </w:p>
  <w:p w14:paraId="5C90C644" w14:textId="77777777" w:rsidR="00801D91" w:rsidRDefault="00801D91" w:rsidP="00801D91">
    <w:pPr>
      <w:pStyle w:val="Pieddepage"/>
      <w:tabs>
        <w:tab w:val="clear" w:pos="4536"/>
        <w:tab w:val="clear" w:pos="9072"/>
      </w:tabs>
      <w:rPr>
        <w:rFonts w:ascii="Arial" w:eastAsia="Times New Roman" w:hAnsi="Arial" w:cs="Arial"/>
        <w:sz w:val="20"/>
        <w:szCs w:val="20"/>
        <w:lang w:eastAsia="fr-FR"/>
      </w:rPr>
    </w:pPr>
    <w:r w:rsidRPr="008609CB">
      <w:rPr>
        <w:rFonts w:ascii="Arial" w:eastAsia="Times New Roman" w:hAnsi="Arial" w:cs="Arial"/>
        <w:sz w:val="20"/>
        <w:szCs w:val="20"/>
        <w:lang w:eastAsia="fr-FR"/>
      </w:rPr>
      <w:t>Pièces déposées le :</w:t>
    </w:r>
    <w:r>
      <w:rPr>
        <w:rFonts w:ascii="Arial" w:eastAsia="Times New Roman" w:hAnsi="Arial" w:cs="Arial"/>
        <w:sz w:val="20"/>
        <w:szCs w:val="20"/>
        <w:lang w:eastAsia="fr-FR"/>
      </w:rPr>
      <w:tab/>
    </w:r>
    <w:r>
      <w:rPr>
        <w:rFonts w:ascii="Arial" w:eastAsia="Times New Roman" w:hAnsi="Arial" w:cs="Arial"/>
        <w:sz w:val="20"/>
        <w:szCs w:val="20"/>
        <w:lang w:eastAsia="fr-FR"/>
      </w:rPr>
      <w:tab/>
    </w:r>
    <w:r>
      <w:rPr>
        <w:rFonts w:ascii="Arial" w:eastAsia="Times New Roman" w:hAnsi="Arial" w:cs="Arial"/>
        <w:sz w:val="20"/>
        <w:szCs w:val="20"/>
        <w:lang w:eastAsia="fr-FR"/>
      </w:rPr>
      <w:tab/>
    </w:r>
    <w:r>
      <w:rPr>
        <w:rFonts w:ascii="Arial" w:eastAsia="Times New Roman" w:hAnsi="Arial" w:cs="Arial"/>
        <w:sz w:val="20"/>
        <w:szCs w:val="20"/>
        <w:lang w:eastAsia="fr-FR"/>
      </w:rPr>
      <w:tab/>
    </w:r>
    <w:r>
      <w:rPr>
        <w:rFonts w:ascii="Arial" w:eastAsia="Times New Roman" w:hAnsi="Arial" w:cs="Arial"/>
        <w:sz w:val="20"/>
        <w:szCs w:val="20"/>
        <w:lang w:eastAsia="fr-FR"/>
      </w:rPr>
      <w:tab/>
    </w:r>
    <w:r w:rsidR="00945307">
      <w:rPr>
        <w:rFonts w:ascii="Arial" w:eastAsia="Times New Roman" w:hAnsi="Arial" w:cs="Arial"/>
        <w:sz w:val="20"/>
        <w:szCs w:val="20"/>
        <w:lang w:eastAsia="fr-FR"/>
      </w:rPr>
      <w:tab/>
    </w:r>
    <w:r>
      <w:rPr>
        <w:rFonts w:ascii="Arial" w:eastAsia="Times New Roman" w:hAnsi="Arial" w:cs="Arial"/>
        <w:sz w:val="20"/>
        <w:szCs w:val="20"/>
        <w:lang w:eastAsia="fr-FR"/>
      </w:rPr>
      <w:t>Validation le :</w:t>
    </w:r>
  </w:p>
  <w:p w14:paraId="3913050E" w14:textId="79190062" w:rsidR="00801D91" w:rsidRDefault="00801D91" w:rsidP="00801D91">
    <w:pPr>
      <w:pStyle w:val="Pieddepage"/>
      <w:tabs>
        <w:tab w:val="clear" w:pos="4536"/>
        <w:tab w:val="clear" w:pos="9072"/>
      </w:tabs>
    </w:pPr>
    <w:r>
      <w:t xml:space="preserve">Signature : </w:t>
    </w:r>
    <w:r>
      <w:tab/>
    </w:r>
    <w:r>
      <w:tab/>
    </w:r>
    <w:r>
      <w:tab/>
    </w:r>
    <w:r>
      <w:tab/>
    </w:r>
    <w:r>
      <w:tab/>
    </w:r>
    <w:r>
      <w:tab/>
    </w:r>
    <w:r w:rsidR="00945307">
      <w:tab/>
    </w:r>
    <w:r>
      <w:t>Signature :</w:t>
    </w:r>
  </w:p>
  <w:p w14:paraId="29B5C892" w14:textId="5AE126A5" w:rsidR="00801D91" w:rsidRDefault="00801D91">
    <w:pPr>
      <w:pStyle w:val="Pieddepage"/>
    </w:pPr>
  </w:p>
  <w:p w14:paraId="3DDC64C0" w14:textId="2AA42F7A" w:rsidR="00801D91" w:rsidRDefault="00801D91">
    <w:pPr>
      <w:pStyle w:val="Pieddepage"/>
    </w:pPr>
  </w:p>
  <w:p w14:paraId="4B12002D" w14:textId="77BE1802" w:rsidR="00801D91" w:rsidRDefault="00C669A8">
    <w:pPr>
      <w:pStyle w:val="Pieddepage"/>
    </w:pPr>
    <w:r w:rsidRPr="004D6DE7">
      <w:rPr>
        <w:noProof/>
      </w:rPr>
      <w:drawing>
        <wp:anchor distT="0" distB="0" distL="114300" distR="114300" simplePos="0" relativeHeight="251658240" behindDoc="1" locked="0" layoutInCell="1" allowOverlap="1" wp14:anchorId="49160A60" wp14:editId="1AAE27DF">
          <wp:simplePos x="0" y="0"/>
          <wp:positionH relativeFrom="column">
            <wp:posOffset>1129030</wp:posOffset>
          </wp:positionH>
          <wp:positionV relativeFrom="paragraph">
            <wp:posOffset>9525</wp:posOffset>
          </wp:positionV>
          <wp:extent cx="5452110" cy="926465"/>
          <wp:effectExtent l="0" t="0" r="0" b="6985"/>
          <wp:wrapTight wrapText="bothSides">
            <wp:wrapPolygon edited="0">
              <wp:start x="0" y="0"/>
              <wp:lineTo x="0" y="21319"/>
              <wp:lineTo x="21509" y="21319"/>
              <wp:lineTo x="2150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211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D91">
      <w:tab/>
    </w:r>
  </w:p>
  <w:p w14:paraId="0C9DA3CE" w14:textId="08106F62" w:rsidR="00906B0E" w:rsidRPr="005F22F2" w:rsidRDefault="00906B0E" w:rsidP="00906B0E">
    <w:pPr>
      <w:pStyle w:val="Pieddepage"/>
      <w:ind w:left="-993"/>
      <w:rPr>
        <w:rFonts w:ascii="Arial" w:hAnsi="Arial" w:cs="Arial"/>
        <w:sz w:val="16"/>
        <w:szCs w:val="16"/>
      </w:rPr>
    </w:pPr>
    <w:proofErr w:type="gramStart"/>
    <w:r w:rsidRPr="005F22F2">
      <w:rPr>
        <w:rFonts w:ascii="Arial" w:hAnsi="Arial" w:cs="Arial"/>
        <w:sz w:val="16"/>
        <w:szCs w:val="16"/>
      </w:rPr>
      <w:t>Métropole  Rouen</w:t>
    </w:r>
    <w:proofErr w:type="gramEnd"/>
    <w:r w:rsidRPr="005F22F2">
      <w:rPr>
        <w:rFonts w:ascii="Arial" w:hAnsi="Arial" w:cs="Arial"/>
        <w:sz w:val="16"/>
        <w:szCs w:val="16"/>
      </w:rPr>
      <w:t xml:space="preserve"> Normandie</w:t>
    </w:r>
  </w:p>
  <w:p w14:paraId="16A1C711" w14:textId="6458ED28" w:rsidR="00906B0E" w:rsidRPr="005F22F2" w:rsidRDefault="00906B0E" w:rsidP="00906B0E">
    <w:pPr>
      <w:pStyle w:val="Pieddepage"/>
      <w:ind w:left="-993"/>
      <w:rPr>
        <w:rFonts w:ascii="Arial" w:hAnsi="Arial" w:cs="Arial"/>
        <w:sz w:val="16"/>
        <w:szCs w:val="16"/>
      </w:rPr>
    </w:pPr>
    <w:r w:rsidRPr="005F22F2">
      <w:rPr>
        <w:rFonts w:ascii="Arial" w:hAnsi="Arial" w:cs="Arial"/>
        <w:sz w:val="16"/>
        <w:szCs w:val="16"/>
      </w:rPr>
      <w:t xml:space="preserve">Le 108 – </w:t>
    </w:r>
    <w:proofErr w:type="gramStart"/>
    <w:r w:rsidRPr="005F22F2">
      <w:rPr>
        <w:rFonts w:ascii="Arial" w:hAnsi="Arial" w:cs="Arial"/>
        <w:sz w:val="16"/>
        <w:szCs w:val="16"/>
      </w:rPr>
      <w:t>Allée  François</w:t>
    </w:r>
    <w:proofErr w:type="gramEnd"/>
    <w:r w:rsidRPr="005F22F2">
      <w:rPr>
        <w:rFonts w:ascii="Arial" w:hAnsi="Arial" w:cs="Arial"/>
        <w:sz w:val="16"/>
        <w:szCs w:val="16"/>
      </w:rPr>
      <w:t xml:space="preserve"> Mitterrand</w:t>
    </w:r>
  </w:p>
  <w:p w14:paraId="575E979D" w14:textId="6C66FE15" w:rsidR="00906B0E" w:rsidRPr="005F22F2" w:rsidRDefault="00906B0E" w:rsidP="00906B0E">
    <w:pPr>
      <w:pStyle w:val="Pieddepage"/>
      <w:ind w:left="-993"/>
      <w:rPr>
        <w:rFonts w:ascii="Arial" w:hAnsi="Arial" w:cs="Arial"/>
        <w:sz w:val="16"/>
        <w:szCs w:val="16"/>
      </w:rPr>
    </w:pPr>
    <w:r w:rsidRPr="005F22F2">
      <w:rPr>
        <w:rFonts w:ascii="Arial" w:hAnsi="Arial" w:cs="Arial"/>
        <w:sz w:val="16"/>
        <w:szCs w:val="16"/>
      </w:rPr>
      <w:t>76006 ROUEN CEDEX</w:t>
    </w:r>
  </w:p>
  <w:p w14:paraId="62EB43F7" w14:textId="7B512C5D" w:rsidR="00906B0E" w:rsidRPr="005F22F2" w:rsidRDefault="00906B0E" w:rsidP="00906B0E">
    <w:pPr>
      <w:pStyle w:val="Pieddepage"/>
      <w:tabs>
        <w:tab w:val="clear" w:pos="9072"/>
        <w:tab w:val="left" w:pos="4536"/>
      </w:tabs>
      <w:ind w:left="-993"/>
      <w:rPr>
        <w:rFonts w:ascii="Arial" w:hAnsi="Arial" w:cs="Arial"/>
        <w:sz w:val="16"/>
        <w:szCs w:val="16"/>
      </w:rPr>
    </w:pPr>
    <w:r w:rsidRPr="005F22F2">
      <w:rPr>
        <w:rFonts w:ascii="Arial" w:hAnsi="Arial" w:cs="Arial"/>
        <w:sz w:val="16"/>
        <w:szCs w:val="16"/>
      </w:rPr>
      <w:t xml:space="preserve">Tél. : 02 32 76 69 49  </w:t>
    </w:r>
  </w:p>
  <w:p w14:paraId="769B4414" w14:textId="1E3F9743" w:rsidR="00906B0E" w:rsidRPr="005F22F2" w:rsidRDefault="00906B0E" w:rsidP="00906B0E">
    <w:pPr>
      <w:tabs>
        <w:tab w:val="center" w:pos="4536"/>
        <w:tab w:val="right" w:pos="9072"/>
      </w:tabs>
      <w:spacing w:after="0" w:line="240" w:lineRule="auto"/>
      <w:ind w:left="-993"/>
      <w:rPr>
        <w:rFonts w:ascii="Arial" w:hAnsi="Arial" w:cs="Arial"/>
        <w:sz w:val="16"/>
        <w:szCs w:val="16"/>
      </w:rPr>
    </w:pPr>
    <w:r w:rsidRPr="005F22F2">
      <w:rPr>
        <w:rFonts w:ascii="Arial" w:hAnsi="Arial" w:cs="Arial"/>
        <w:sz w:val="16"/>
        <w:szCs w:val="16"/>
        <w:lang w:eastAsia="fr-FR"/>
      </w:rPr>
      <w:t>www.pliedelametropole.fr</w:t>
    </w:r>
  </w:p>
  <w:p w14:paraId="3D8F9BF1" w14:textId="4EE99A93" w:rsidR="00801D91" w:rsidRDefault="00801D91" w:rsidP="00906B0E">
    <w:pPr>
      <w:pStyle w:val="Pieddepage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28C6" w14:textId="77777777" w:rsidR="00055399" w:rsidRDefault="000553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770B" w14:textId="77777777" w:rsidR="000B759E" w:rsidRDefault="000B759E" w:rsidP="00801D91">
      <w:pPr>
        <w:spacing w:after="0" w:line="240" w:lineRule="auto"/>
      </w:pPr>
      <w:r>
        <w:separator/>
      </w:r>
    </w:p>
  </w:footnote>
  <w:footnote w:type="continuationSeparator" w:id="0">
    <w:p w14:paraId="3D24AD96" w14:textId="77777777" w:rsidR="000B759E" w:rsidRDefault="000B759E" w:rsidP="008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4197" w14:textId="77777777" w:rsidR="00055399" w:rsidRDefault="000553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0D23" w14:textId="77777777" w:rsidR="00801D91" w:rsidRPr="00945307" w:rsidRDefault="00801D91">
    <w:pPr>
      <w:pStyle w:val="En-tte"/>
    </w:pPr>
    <w:r w:rsidRPr="00945307">
      <w:rPr>
        <w:rFonts w:eastAsia="Times New Roman" w:cs="Arial"/>
        <w:noProof/>
        <w:sz w:val="20"/>
        <w:szCs w:val="20"/>
        <w:lang w:eastAsia="fr-FR"/>
      </w:rPr>
      <w:drawing>
        <wp:anchor distT="0" distB="0" distL="114300" distR="114300" simplePos="0" relativeHeight="251661312" behindDoc="0" locked="0" layoutInCell="1" allowOverlap="1" wp14:anchorId="3CC5872B" wp14:editId="00DF4202">
          <wp:simplePos x="0" y="0"/>
          <wp:positionH relativeFrom="column">
            <wp:posOffset>142875</wp:posOffset>
          </wp:positionH>
          <wp:positionV relativeFrom="paragraph">
            <wp:posOffset>8890</wp:posOffset>
          </wp:positionV>
          <wp:extent cx="885825" cy="685800"/>
          <wp:effectExtent l="0" t="0" r="9525" b="0"/>
          <wp:wrapNone/>
          <wp:docPr id="45" name="Image 45" descr="logo PLI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" name="Picture 1" descr="logo PLI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307">
      <w:rPr>
        <w:rFonts w:eastAsia="Times New Roman" w:cs="Arial"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0FF401D9" wp14:editId="1EF7A160">
          <wp:simplePos x="0" y="0"/>
          <wp:positionH relativeFrom="column">
            <wp:posOffset>-704850</wp:posOffset>
          </wp:positionH>
          <wp:positionV relativeFrom="paragraph">
            <wp:posOffset>-153035</wp:posOffset>
          </wp:positionV>
          <wp:extent cx="790575" cy="876300"/>
          <wp:effectExtent l="0" t="0" r="9525" b="0"/>
          <wp:wrapNone/>
          <wp:docPr id="46" name="Imag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" name="Imag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307">
      <w:tab/>
    </w:r>
  </w:p>
  <w:tbl>
    <w:tblPr>
      <w:tblW w:w="956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68"/>
    </w:tblGrid>
    <w:tr w:rsidR="00801D91" w:rsidRPr="008A57AF" w14:paraId="0CEBA949" w14:textId="77777777" w:rsidTr="00945307">
      <w:trPr>
        <w:trHeight w:val="255"/>
      </w:trPr>
      <w:tc>
        <w:tcPr>
          <w:tcW w:w="95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11C006" w14:textId="77777777" w:rsidR="00801D91" w:rsidRPr="008A57AF" w:rsidRDefault="00801D91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lang w:eastAsia="fr-FR"/>
            </w:rPr>
          </w:pPr>
          <w:r w:rsidRPr="008A57AF">
            <w:rPr>
              <w:rFonts w:ascii="Arial" w:eastAsia="Times New Roman" w:hAnsi="Arial" w:cs="Arial"/>
              <w:b/>
              <w:bCs/>
              <w:lang w:eastAsia="fr-FR"/>
            </w:rPr>
            <w:t>Structure :</w:t>
          </w:r>
        </w:p>
        <w:p w14:paraId="29006486" w14:textId="77777777" w:rsidR="00945307" w:rsidRPr="008A57AF" w:rsidRDefault="00945307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sz w:val="12"/>
              <w:szCs w:val="12"/>
              <w:lang w:eastAsia="fr-FR"/>
            </w:rPr>
          </w:pPr>
        </w:p>
        <w:p w14:paraId="0F1D20F4" w14:textId="77777777" w:rsidR="00801D91" w:rsidRPr="008A57AF" w:rsidRDefault="00801D91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lang w:eastAsia="fr-FR"/>
            </w:rPr>
          </w:pPr>
          <w:r w:rsidRPr="008A57AF">
            <w:rPr>
              <w:rFonts w:ascii="Arial" w:eastAsia="Times New Roman" w:hAnsi="Arial" w:cs="Arial"/>
              <w:b/>
              <w:bCs/>
              <w:lang w:eastAsia="fr-FR"/>
            </w:rPr>
            <w:t>Nom de l’AE :</w:t>
          </w:r>
        </w:p>
        <w:p w14:paraId="6B85F3ED" w14:textId="77777777" w:rsidR="00945307" w:rsidRPr="008A57AF" w:rsidRDefault="00945307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sz w:val="12"/>
              <w:szCs w:val="12"/>
              <w:lang w:eastAsia="fr-FR"/>
            </w:rPr>
          </w:pPr>
        </w:p>
      </w:tc>
    </w:tr>
    <w:tr w:rsidR="00801D91" w:rsidRPr="008A57AF" w14:paraId="2EA51AD8" w14:textId="77777777" w:rsidTr="00945307">
      <w:trPr>
        <w:trHeight w:val="255"/>
      </w:trPr>
      <w:tc>
        <w:tcPr>
          <w:tcW w:w="95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6FA9629" w14:textId="0986A7B3" w:rsidR="00801D91" w:rsidRDefault="00801D91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lang w:eastAsia="fr-FR"/>
            </w:rPr>
          </w:pPr>
          <w:r w:rsidRPr="008A57AF">
            <w:rPr>
              <w:rFonts w:ascii="Arial" w:eastAsia="Times New Roman" w:hAnsi="Arial" w:cs="Arial"/>
              <w:b/>
              <w:bCs/>
              <w:lang w:eastAsia="fr-FR"/>
            </w:rPr>
            <w:t>Date</w:t>
          </w:r>
          <w:r w:rsidR="00554983">
            <w:rPr>
              <w:rFonts w:ascii="Arial" w:eastAsia="Times New Roman" w:hAnsi="Arial" w:cs="Arial"/>
              <w:b/>
              <w:bCs/>
              <w:lang w:eastAsia="fr-FR"/>
            </w:rPr>
            <w:t xml:space="preserve"> de la commission </w:t>
          </w:r>
          <w:r w:rsidRPr="008A57AF">
            <w:rPr>
              <w:rFonts w:ascii="Arial" w:eastAsia="Times New Roman" w:hAnsi="Arial" w:cs="Arial"/>
              <w:b/>
              <w:bCs/>
              <w:lang w:eastAsia="fr-FR"/>
            </w:rPr>
            <w:t xml:space="preserve">: </w:t>
          </w:r>
        </w:p>
        <w:p w14:paraId="0DDC4463" w14:textId="77777777" w:rsidR="00352E74" w:rsidRDefault="00352E74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lang w:eastAsia="fr-FR"/>
            </w:rPr>
          </w:pPr>
        </w:p>
        <w:p w14:paraId="47CA156F" w14:textId="0CA3E7A6" w:rsidR="00347255" w:rsidRPr="008A57AF" w:rsidRDefault="00347255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lang w:eastAsia="fr-FR"/>
            </w:rPr>
          </w:pPr>
        </w:p>
      </w:tc>
    </w:tr>
    <w:tr w:rsidR="00801D91" w:rsidRPr="008A57AF" w14:paraId="15CFA23E" w14:textId="77777777" w:rsidTr="00945307">
      <w:trPr>
        <w:trHeight w:val="645"/>
      </w:trPr>
      <w:tc>
        <w:tcPr>
          <w:tcW w:w="95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7715BE2" w14:textId="77777777" w:rsidR="00801D91" w:rsidRDefault="00801D91" w:rsidP="009453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36"/>
              <w:szCs w:val="36"/>
              <w:lang w:eastAsia="fr-FR"/>
            </w:rPr>
          </w:pPr>
          <w:r w:rsidRPr="008A57AF">
            <w:rPr>
              <w:rFonts w:ascii="Arial" w:eastAsia="Times New Roman" w:hAnsi="Arial" w:cs="Arial"/>
              <w:b/>
              <w:bCs/>
              <w:sz w:val="36"/>
              <w:szCs w:val="36"/>
              <w:lang w:eastAsia="fr-FR"/>
            </w:rPr>
            <w:t>BORDEREAU DE REMISE DE PIECES</w:t>
          </w:r>
        </w:p>
        <w:p w14:paraId="0F0389F1" w14:textId="31872956" w:rsidR="00636677" w:rsidRPr="008A57AF" w:rsidRDefault="00636677" w:rsidP="009453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36"/>
              <w:szCs w:val="36"/>
              <w:lang w:eastAsia="fr-FR"/>
            </w:rPr>
          </w:pPr>
          <w:r>
            <w:rPr>
              <w:rFonts w:ascii="Arial" w:eastAsia="Times New Roman" w:hAnsi="Arial" w:cs="Arial"/>
              <w:b/>
              <w:bCs/>
              <w:sz w:val="36"/>
              <w:szCs w:val="36"/>
              <w:lang w:eastAsia="fr-FR"/>
            </w:rPr>
            <w:t>Commission</w:t>
          </w:r>
        </w:p>
      </w:tc>
    </w:tr>
    <w:tr w:rsidR="00801D91" w:rsidRPr="008A57AF" w14:paraId="00A2EF8D" w14:textId="77777777" w:rsidTr="00945307">
      <w:trPr>
        <w:trHeight w:val="237"/>
      </w:trPr>
      <w:tc>
        <w:tcPr>
          <w:tcW w:w="95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8FE722" w14:textId="22D76B6D" w:rsidR="00801D91" w:rsidRPr="00636677" w:rsidRDefault="00801D91" w:rsidP="00801D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</w:pPr>
          <w:r w:rsidRPr="00636677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 xml:space="preserve">Merci de bien vouloir </w:t>
          </w:r>
          <w:r w:rsidR="00055399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>classer</w:t>
          </w:r>
          <w:r w:rsidRPr="00636677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 xml:space="preserve"> </w:t>
          </w:r>
          <w:proofErr w:type="gramStart"/>
          <w:r w:rsidRPr="00636677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 xml:space="preserve">les </w:t>
          </w:r>
          <w:proofErr w:type="spellStart"/>
          <w:r w:rsidR="00B6518F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>adhérent</w:t>
          </w:r>
          <w:proofErr w:type="gramEnd"/>
          <w:r w:rsidR="009102C5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>.e.</w:t>
          </w:r>
          <w:r w:rsidR="00B6518F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>s</w:t>
          </w:r>
          <w:proofErr w:type="spellEnd"/>
          <w:r w:rsidRPr="00636677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 xml:space="preserve"> par ordre alphabétique</w:t>
          </w:r>
        </w:p>
      </w:tc>
    </w:tr>
  </w:tbl>
  <w:p w14:paraId="05CCB2CB" w14:textId="77777777" w:rsidR="00801D91" w:rsidRPr="008A57AF" w:rsidRDefault="00801D91" w:rsidP="00801D91">
    <w:pPr>
      <w:pStyle w:val="En-tte"/>
      <w:tabs>
        <w:tab w:val="clear" w:pos="4536"/>
        <w:tab w:val="clear" w:pos="9072"/>
        <w:tab w:val="right" w:pos="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A820" w14:textId="77777777" w:rsidR="00055399" w:rsidRDefault="000553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47093"/>
    <w:multiLevelType w:val="hybridMultilevel"/>
    <w:tmpl w:val="3EB28B72"/>
    <w:lvl w:ilvl="0" w:tplc="AEDA87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12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91"/>
    <w:rsid w:val="00001FC3"/>
    <w:rsid w:val="000105FF"/>
    <w:rsid w:val="000115F2"/>
    <w:rsid w:val="00055399"/>
    <w:rsid w:val="0008489B"/>
    <w:rsid w:val="00092B4B"/>
    <w:rsid w:val="000944FD"/>
    <w:rsid w:val="000B0771"/>
    <w:rsid w:val="000B759E"/>
    <w:rsid w:val="000C56E1"/>
    <w:rsid w:val="000F221E"/>
    <w:rsid w:val="0012437D"/>
    <w:rsid w:val="00145491"/>
    <w:rsid w:val="001769FE"/>
    <w:rsid w:val="001D0E06"/>
    <w:rsid w:val="001D598A"/>
    <w:rsid w:val="001F0924"/>
    <w:rsid w:val="00201D75"/>
    <w:rsid w:val="002240E0"/>
    <w:rsid w:val="00273680"/>
    <w:rsid w:val="00285225"/>
    <w:rsid w:val="002B1E8C"/>
    <w:rsid w:val="002C62CD"/>
    <w:rsid w:val="002D7A3D"/>
    <w:rsid w:val="00327A95"/>
    <w:rsid w:val="00331F65"/>
    <w:rsid w:val="00347255"/>
    <w:rsid w:val="00352E74"/>
    <w:rsid w:val="0036001F"/>
    <w:rsid w:val="003646D1"/>
    <w:rsid w:val="00367A3A"/>
    <w:rsid w:val="00375248"/>
    <w:rsid w:val="00376F97"/>
    <w:rsid w:val="0037702D"/>
    <w:rsid w:val="00381BDD"/>
    <w:rsid w:val="00391D22"/>
    <w:rsid w:val="003A22C4"/>
    <w:rsid w:val="003A3839"/>
    <w:rsid w:val="003C2EAD"/>
    <w:rsid w:val="003E670C"/>
    <w:rsid w:val="00480A06"/>
    <w:rsid w:val="004A394D"/>
    <w:rsid w:val="004C50DD"/>
    <w:rsid w:val="004E7728"/>
    <w:rsid w:val="004F2053"/>
    <w:rsid w:val="00520B08"/>
    <w:rsid w:val="00552B31"/>
    <w:rsid w:val="00554983"/>
    <w:rsid w:val="005636DE"/>
    <w:rsid w:val="0057581A"/>
    <w:rsid w:val="005B34F5"/>
    <w:rsid w:val="005B7FB8"/>
    <w:rsid w:val="005F22F2"/>
    <w:rsid w:val="005F63FB"/>
    <w:rsid w:val="005F6FA0"/>
    <w:rsid w:val="005F7C4E"/>
    <w:rsid w:val="00607047"/>
    <w:rsid w:val="00625AF3"/>
    <w:rsid w:val="00636677"/>
    <w:rsid w:val="00696F2D"/>
    <w:rsid w:val="006A4A2B"/>
    <w:rsid w:val="006B15D3"/>
    <w:rsid w:val="006B48DC"/>
    <w:rsid w:val="00705694"/>
    <w:rsid w:val="0071052C"/>
    <w:rsid w:val="00735BAD"/>
    <w:rsid w:val="00770A8C"/>
    <w:rsid w:val="007713AA"/>
    <w:rsid w:val="00773A94"/>
    <w:rsid w:val="007B6771"/>
    <w:rsid w:val="007D013E"/>
    <w:rsid w:val="007F2568"/>
    <w:rsid w:val="007F5504"/>
    <w:rsid w:val="00801D91"/>
    <w:rsid w:val="008044A6"/>
    <w:rsid w:val="00821622"/>
    <w:rsid w:val="0084403E"/>
    <w:rsid w:val="008A29BC"/>
    <w:rsid w:val="008A57AF"/>
    <w:rsid w:val="008E7633"/>
    <w:rsid w:val="009024F8"/>
    <w:rsid w:val="009035C4"/>
    <w:rsid w:val="009059C0"/>
    <w:rsid w:val="00906B0E"/>
    <w:rsid w:val="009102C5"/>
    <w:rsid w:val="00931821"/>
    <w:rsid w:val="00945307"/>
    <w:rsid w:val="00964AA6"/>
    <w:rsid w:val="0097545F"/>
    <w:rsid w:val="0098426F"/>
    <w:rsid w:val="009872FD"/>
    <w:rsid w:val="009C2A3C"/>
    <w:rsid w:val="009C60C3"/>
    <w:rsid w:val="009D2CE3"/>
    <w:rsid w:val="009E7CE1"/>
    <w:rsid w:val="00A1500A"/>
    <w:rsid w:val="00A15530"/>
    <w:rsid w:val="00A22402"/>
    <w:rsid w:val="00A3266C"/>
    <w:rsid w:val="00A52949"/>
    <w:rsid w:val="00A9474B"/>
    <w:rsid w:val="00AA0838"/>
    <w:rsid w:val="00AB2687"/>
    <w:rsid w:val="00AB5E5C"/>
    <w:rsid w:val="00B06A27"/>
    <w:rsid w:val="00B6518F"/>
    <w:rsid w:val="00B95DBB"/>
    <w:rsid w:val="00BE075C"/>
    <w:rsid w:val="00BF6336"/>
    <w:rsid w:val="00C0340F"/>
    <w:rsid w:val="00C52567"/>
    <w:rsid w:val="00C54261"/>
    <w:rsid w:val="00C658BF"/>
    <w:rsid w:val="00C669A8"/>
    <w:rsid w:val="00C77A91"/>
    <w:rsid w:val="00C86D55"/>
    <w:rsid w:val="00CA1ACF"/>
    <w:rsid w:val="00CB7518"/>
    <w:rsid w:val="00CD385D"/>
    <w:rsid w:val="00D068B7"/>
    <w:rsid w:val="00D10BB9"/>
    <w:rsid w:val="00D21F48"/>
    <w:rsid w:val="00D25EFF"/>
    <w:rsid w:val="00DB4EFC"/>
    <w:rsid w:val="00DC77DC"/>
    <w:rsid w:val="00DF4FE3"/>
    <w:rsid w:val="00E0298B"/>
    <w:rsid w:val="00E03B81"/>
    <w:rsid w:val="00E12D04"/>
    <w:rsid w:val="00E40E43"/>
    <w:rsid w:val="00E447BB"/>
    <w:rsid w:val="00E456A2"/>
    <w:rsid w:val="00E74063"/>
    <w:rsid w:val="00E750F0"/>
    <w:rsid w:val="00E76A92"/>
    <w:rsid w:val="00E84885"/>
    <w:rsid w:val="00E852CE"/>
    <w:rsid w:val="00E915B6"/>
    <w:rsid w:val="00EA3006"/>
    <w:rsid w:val="00EC54C6"/>
    <w:rsid w:val="00EE207D"/>
    <w:rsid w:val="00F060D8"/>
    <w:rsid w:val="00F16AC0"/>
    <w:rsid w:val="00F20CCF"/>
    <w:rsid w:val="00F21976"/>
    <w:rsid w:val="00F32044"/>
    <w:rsid w:val="00F41CE7"/>
    <w:rsid w:val="00F528BB"/>
    <w:rsid w:val="00F57E7E"/>
    <w:rsid w:val="00FB6867"/>
    <w:rsid w:val="00FC2AD9"/>
    <w:rsid w:val="00FD0CF4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5186C4"/>
  <w15:docId w15:val="{F79DB41C-BE03-40E6-B0A6-5B733377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7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D91"/>
  </w:style>
  <w:style w:type="paragraph" w:styleId="Pieddepage">
    <w:name w:val="footer"/>
    <w:basedOn w:val="Normal"/>
    <w:link w:val="PieddepageCar"/>
    <w:uiPriority w:val="99"/>
    <w:unhideWhenUsed/>
    <w:rsid w:val="008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D91"/>
  </w:style>
  <w:style w:type="paragraph" w:styleId="Paragraphedeliste">
    <w:name w:val="List Paragraph"/>
    <w:basedOn w:val="Normal"/>
    <w:uiPriority w:val="34"/>
    <w:qFormat/>
    <w:rsid w:val="006B4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402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TOUTFAIRE Carine</dc:creator>
  <cp:lastModifiedBy>SERVILLE Sandrine</cp:lastModifiedBy>
  <cp:revision>2</cp:revision>
  <cp:lastPrinted>2016-09-22T13:03:00Z</cp:lastPrinted>
  <dcterms:created xsi:type="dcterms:W3CDTF">2025-01-07T15:50:00Z</dcterms:created>
  <dcterms:modified xsi:type="dcterms:W3CDTF">2025-01-07T15:50:00Z</dcterms:modified>
</cp:coreProperties>
</file>